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6A6B1C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 w:rsidR="00DB359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B359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B359F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