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E8D1B4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01A3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01A3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893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01A38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