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8940C7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F77A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