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62B56" w14:textId="04DDC8D5" w:rsidR="008004DE" w:rsidRDefault="001D6045" w:rsidP="008004DE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="001D11BE">
        <w:rPr>
          <w:rFonts w:ascii="GHEA Grapalat" w:hAnsi="GHEA Grapalat"/>
          <w:b/>
          <w:bCs/>
          <w:sz w:val="24"/>
          <w:szCs w:val="24"/>
        </w:rPr>
        <w:t xml:space="preserve"> </w:t>
      </w:r>
    </w:p>
    <w:p w14:paraId="04C8B0B3" w14:textId="77777777" w:rsidR="00A2409D" w:rsidRDefault="00A2409D" w:rsidP="008004DE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6BF71CD7" w14:textId="473CDBCA" w:rsidR="008004DE" w:rsidRDefault="008004DE" w:rsidP="008004DE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>ՀՐԱՊԱՐԱԿԱՅԻՆ ԾԱՆՈՒՑՈՒՄ</w:t>
      </w:r>
    </w:p>
    <w:p w14:paraId="021A5181" w14:textId="3254E3E0" w:rsidR="008004DE" w:rsidRDefault="008004DE" w:rsidP="008004DE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</w:rPr>
      </w:pPr>
      <w:proofErr w:type="gramStart"/>
      <w:r>
        <w:rPr>
          <w:rFonts w:ascii="GHEA Grapalat" w:hAnsi="GHEA Grapalat"/>
          <w:b/>
          <w:bCs/>
          <w:sz w:val="24"/>
          <w:szCs w:val="24"/>
        </w:rPr>
        <w:t>մրցույթի</w:t>
      </w:r>
      <w:proofErr w:type="gramEnd"/>
      <w:r>
        <w:rPr>
          <w:rFonts w:ascii="GHEA Grapalat" w:hAnsi="GHEA Grapalat"/>
          <w:b/>
          <w:bCs/>
          <w:sz w:val="24"/>
          <w:szCs w:val="24"/>
        </w:rPr>
        <w:t xml:space="preserve"> անցկացման </w:t>
      </w:r>
      <w:r w:rsidR="0033669E">
        <w:rPr>
          <w:rFonts w:ascii="GHEA Grapalat" w:hAnsi="GHEA Grapalat"/>
          <w:b/>
          <w:bCs/>
          <w:sz w:val="24"/>
          <w:szCs w:val="24"/>
        </w:rPr>
        <w:t>մասին</w:t>
      </w:r>
    </w:p>
    <w:p w14:paraId="46B57CD5" w14:textId="77777777" w:rsidR="008004DE" w:rsidRDefault="008004DE" w:rsidP="008004DE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3B82CF59" w14:textId="05384FE2" w:rsidR="008004DE" w:rsidRPr="002400D9" w:rsidRDefault="008004DE" w:rsidP="008004DE">
      <w:pPr>
        <w:spacing w:after="0" w:line="276" w:lineRule="auto"/>
        <w:ind w:firstLine="630"/>
        <w:jc w:val="both"/>
        <w:rPr>
          <w:rFonts w:ascii="GHEA Grapalat" w:hAnsi="GHEA Grapalat"/>
          <w:sz w:val="24"/>
          <w:szCs w:val="24"/>
        </w:rPr>
      </w:pPr>
      <w:proofErr w:type="gramStart"/>
      <w:r w:rsidRPr="002400D9">
        <w:rPr>
          <w:rFonts w:ascii="GHEA Grapalat" w:hAnsi="GHEA Grapalat"/>
          <w:sz w:val="24"/>
          <w:szCs w:val="24"/>
        </w:rPr>
        <w:t xml:space="preserve">Առաջնորդվելով Հայաստանի Հանրապետության կառավարության 2007 թվականի մայիսի 24-ի </w:t>
      </w:r>
      <w:r>
        <w:rPr>
          <w:rFonts w:ascii="GHEA Grapalat" w:hAnsi="GHEA Grapalat"/>
          <w:sz w:val="24"/>
          <w:szCs w:val="24"/>
        </w:rPr>
        <w:t>N 806-Ն որոշման</w:t>
      </w:r>
      <w:r w:rsidR="006C35DD">
        <w:rPr>
          <w:rFonts w:ascii="GHEA Grapalat" w:hAnsi="GHEA Grapalat"/>
          <w:sz w:val="24"/>
          <w:szCs w:val="24"/>
          <w:lang w:val="hy-AM"/>
        </w:rPr>
        <w:t xml:space="preserve"> հավելվածի</w:t>
      </w:r>
      <w:r>
        <w:rPr>
          <w:rFonts w:ascii="GHEA Grapalat" w:hAnsi="GHEA Grapalat"/>
          <w:sz w:val="24"/>
          <w:szCs w:val="24"/>
        </w:rPr>
        <w:t xml:space="preserve"> 25-րդ</w:t>
      </w:r>
      <w:r w:rsidR="00BF551E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կետով, շրջակա միջավայրի նախարարության Անտառային կոմիտեի նախագահի </w:t>
      </w:r>
      <w:r w:rsidR="00AC78FA">
        <w:rPr>
          <w:rFonts w:ascii="GHEA Grapalat" w:hAnsi="GHEA Grapalat"/>
          <w:sz w:val="24"/>
          <w:szCs w:val="24"/>
        </w:rPr>
        <w:t>սեպտեմբերի</w:t>
      </w:r>
      <w:r w:rsidR="00646812">
        <w:rPr>
          <w:rFonts w:ascii="GHEA Grapalat" w:hAnsi="GHEA Grapalat"/>
          <w:sz w:val="24"/>
          <w:szCs w:val="24"/>
        </w:rPr>
        <w:t xml:space="preserve"> </w:t>
      </w:r>
      <w:r w:rsidR="00AC78FA">
        <w:rPr>
          <w:rFonts w:ascii="GHEA Grapalat" w:hAnsi="GHEA Grapalat"/>
          <w:sz w:val="24"/>
          <w:szCs w:val="24"/>
        </w:rPr>
        <w:t>25</w:t>
      </w:r>
      <w:r w:rsidRPr="00DD3CFB">
        <w:rPr>
          <w:rFonts w:ascii="GHEA Grapalat" w:hAnsi="GHEA Grapalat"/>
          <w:sz w:val="24"/>
          <w:szCs w:val="24"/>
        </w:rPr>
        <w:t>-</w:t>
      </w:r>
      <w:r>
        <w:rPr>
          <w:rFonts w:ascii="GHEA Grapalat" w:hAnsi="GHEA Grapalat"/>
          <w:sz w:val="24"/>
          <w:szCs w:val="24"/>
        </w:rPr>
        <w:t xml:space="preserve">ի </w:t>
      </w:r>
      <w:r w:rsidRPr="002400D9">
        <w:rPr>
          <w:rFonts w:ascii="GHEA Grapalat" w:hAnsi="GHEA Grapalat"/>
          <w:sz w:val="24"/>
          <w:szCs w:val="24"/>
        </w:rPr>
        <w:t></w:t>
      </w:r>
      <w:r>
        <w:rPr>
          <w:rFonts w:ascii="GHEA Grapalat" w:hAnsi="GHEA Grapalat"/>
          <w:sz w:val="24"/>
          <w:szCs w:val="24"/>
        </w:rPr>
        <w:t>Միջգերատեսչական մրցութային հանձնաժողով ստեղծելու մասին</w:t>
      </w:r>
      <w:r w:rsidRPr="002400D9">
        <w:rPr>
          <w:rFonts w:ascii="GHEA Grapalat" w:hAnsi="GHEA Grapalat"/>
          <w:sz w:val="24"/>
          <w:szCs w:val="24"/>
        </w:rPr>
        <w:t></w:t>
      </w:r>
      <w:r>
        <w:rPr>
          <w:rFonts w:ascii="GHEA Grapalat" w:hAnsi="GHEA Grapalat"/>
          <w:sz w:val="24"/>
          <w:szCs w:val="24"/>
        </w:rPr>
        <w:t xml:space="preserve"> </w:t>
      </w:r>
      <w:r w:rsidRPr="00AC78FA">
        <w:rPr>
          <w:rFonts w:ascii="GHEA Grapalat" w:hAnsi="GHEA Grapalat"/>
          <w:sz w:val="24"/>
          <w:szCs w:val="24"/>
        </w:rPr>
        <w:t xml:space="preserve">N </w:t>
      </w:r>
      <w:r w:rsidR="00AC78FA" w:rsidRPr="00AC78FA">
        <w:rPr>
          <w:rFonts w:ascii="GHEA Grapalat" w:hAnsi="GHEA Grapalat"/>
          <w:sz w:val="24"/>
          <w:szCs w:val="24"/>
        </w:rPr>
        <w:t>128</w:t>
      </w:r>
      <w:r w:rsidRPr="00AC78FA">
        <w:rPr>
          <w:rFonts w:ascii="GHEA Grapalat" w:hAnsi="GHEA Grapalat"/>
          <w:sz w:val="24"/>
          <w:szCs w:val="24"/>
        </w:rPr>
        <w:t>-Ա</w:t>
      </w:r>
      <w:r w:rsidR="00B24AFA">
        <w:rPr>
          <w:rFonts w:ascii="GHEA Grapalat" w:hAnsi="GHEA Grapalat"/>
          <w:sz w:val="24"/>
          <w:szCs w:val="24"/>
        </w:rPr>
        <w:t xml:space="preserve">, </w:t>
      </w:r>
      <w:r w:rsidR="00DC1DB8" w:rsidRPr="00AC78FA">
        <w:rPr>
          <w:rFonts w:ascii="GHEA Grapalat" w:hAnsi="GHEA Grapalat"/>
          <w:sz w:val="24"/>
          <w:szCs w:val="24"/>
        </w:rPr>
        <w:t xml:space="preserve">N </w:t>
      </w:r>
      <w:r w:rsidR="00AC78FA" w:rsidRPr="00AC78FA">
        <w:rPr>
          <w:rFonts w:ascii="GHEA Grapalat" w:hAnsi="GHEA Grapalat"/>
          <w:sz w:val="24"/>
          <w:szCs w:val="24"/>
        </w:rPr>
        <w:t>130</w:t>
      </w:r>
      <w:r w:rsidR="00DC1DB8" w:rsidRPr="00AC78FA">
        <w:rPr>
          <w:rFonts w:ascii="GHEA Grapalat" w:hAnsi="GHEA Grapalat"/>
          <w:sz w:val="24"/>
          <w:szCs w:val="24"/>
        </w:rPr>
        <w:t>-Ա</w:t>
      </w:r>
      <w:r w:rsidR="00B24AFA">
        <w:rPr>
          <w:rFonts w:ascii="GHEA Grapalat" w:hAnsi="GHEA Grapalat"/>
          <w:sz w:val="24"/>
          <w:szCs w:val="24"/>
        </w:rPr>
        <w:t>,</w:t>
      </w:r>
      <w:r w:rsidR="00AC78FA" w:rsidRPr="00AC78FA">
        <w:rPr>
          <w:rFonts w:ascii="GHEA Grapalat" w:hAnsi="GHEA Grapalat"/>
          <w:sz w:val="24"/>
          <w:szCs w:val="24"/>
        </w:rPr>
        <w:t xml:space="preserve"> </w:t>
      </w:r>
      <w:r w:rsidR="00DC1DB8" w:rsidRPr="00AC78FA">
        <w:rPr>
          <w:rFonts w:ascii="GHEA Grapalat" w:hAnsi="GHEA Grapalat"/>
          <w:sz w:val="24"/>
          <w:szCs w:val="24"/>
        </w:rPr>
        <w:t xml:space="preserve">N </w:t>
      </w:r>
      <w:r w:rsidR="00AC78FA" w:rsidRPr="00AC78FA">
        <w:rPr>
          <w:rFonts w:ascii="GHEA Grapalat" w:hAnsi="GHEA Grapalat"/>
          <w:sz w:val="24"/>
          <w:szCs w:val="24"/>
        </w:rPr>
        <w:t>131-</w:t>
      </w:r>
      <w:r w:rsidR="00DC1DB8" w:rsidRPr="00AC78FA">
        <w:rPr>
          <w:rFonts w:ascii="GHEA Grapalat" w:hAnsi="GHEA Grapalat"/>
          <w:sz w:val="24"/>
          <w:szCs w:val="24"/>
        </w:rPr>
        <w:t xml:space="preserve">Ա, N </w:t>
      </w:r>
      <w:r w:rsidR="00AC78FA" w:rsidRPr="00AC78FA">
        <w:rPr>
          <w:rFonts w:ascii="GHEA Grapalat" w:hAnsi="GHEA Grapalat"/>
          <w:sz w:val="24"/>
          <w:szCs w:val="24"/>
        </w:rPr>
        <w:t>132</w:t>
      </w:r>
      <w:r w:rsidR="00DC1DB8" w:rsidRPr="00AC78FA">
        <w:rPr>
          <w:rFonts w:ascii="GHEA Grapalat" w:hAnsi="GHEA Grapalat"/>
          <w:sz w:val="24"/>
          <w:szCs w:val="24"/>
        </w:rPr>
        <w:t xml:space="preserve">-Ա, N </w:t>
      </w:r>
      <w:r w:rsidR="00AC78FA" w:rsidRPr="00AC78FA">
        <w:rPr>
          <w:rFonts w:ascii="GHEA Grapalat" w:hAnsi="GHEA Grapalat"/>
          <w:sz w:val="24"/>
          <w:szCs w:val="24"/>
        </w:rPr>
        <w:t>133</w:t>
      </w:r>
      <w:r w:rsidR="00DC1DB8" w:rsidRPr="00AC78FA">
        <w:rPr>
          <w:rFonts w:ascii="GHEA Grapalat" w:hAnsi="GHEA Grapalat"/>
          <w:sz w:val="24"/>
          <w:szCs w:val="24"/>
        </w:rPr>
        <w:t>-Ա</w:t>
      </w:r>
      <w:r w:rsidR="00586D82" w:rsidRPr="00AC78FA">
        <w:rPr>
          <w:rFonts w:ascii="GHEA Grapalat" w:hAnsi="GHEA Grapalat"/>
          <w:sz w:val="24"/>
          <w:szCs w:val="24"/>
        </w:rPr>
        <w:t>,</w:t>
      </w:r>
      <w:r w:rsidR="00DC1DB8" w:rsidRPr="00AC78FA">
        <w:rPr>
          <w:rFonts w:ascii="GHEA Grapalat" w:hAnsi="GHEA Grapalat"/>
          <w:sz w:val="24"/>
          <w:szCs w:val="24"/>
        </w:rPr>
        <w:t xml:space="preserve"> N </w:t>
      </w:r>
      <w:r w:rsidR="00AC78FA" w:rsidRPr="00AC78FA">
        <w:rPr>
          <w:rFonts w:ascii="GHEA Grapalat" w:hAnsi="GHEA Grapalat"/>
          <w:sz w:val="24"/>
          <w:szCs w:val="24"/>
        </w:rPr>
        <w:t>134</w:t>
      </w:r>
      <w:r w:rsidR="00DC1DB8" w:rsidRPr="00AC78FA">
        <w:rPr>
          <w:rFonts w:ascii="GHEA Grapalat" w:hAnsi="GHEA Grapalat"/>
          <w:sz w:val="24"/>
          <w:szCs w:val="24"/>
        </w:rPr>
        <w:t>-Ա</w:t>
      </w:r>
      <w:r w:rsidR="00AC78FA" w:rsidRPr="00AC78FA">
        <w:rPr>
          <w:rFonts w:ascii="GHEA Grapalat" w:hAnsi="GHEA Grapalat"/>
          <w:sz w:val="24"/>
          <w:szCs w:val="24"/>
        </w:rPr>
        <w:t>,</w:t>
      </w:r>
      <w:r w:rsidR="00586D82" w:rsidRPr="00AC78FA">
        <w:rPr>
          <w:rFonts w:ascii="GHEA Grapalat" w:hAnsi="GHEA Grapalat"/>
          <w:sz w:val="24"/>
          <w:szCs w:val="24"/>
        </w:rPr>
        <w:t xml:space="preserve"> </w:t>
      </w:r>
      <w:r w:rsidR="00AC78FA">
        <w:rPr>
          <w:rFonts w:ascii="GHEA Grapalat" w:hAnsi="GHEA Grapalat"/>
          <w:sz w:val="24"/>
          <w:szCs w:val="24"/>
        </w:rPr>
        <w:t xml:space="preserve">N 135-Ա </w:t>
      </w:r>
      <w:r w:rsidR="00586D82" w:rsidRPr="00AC78FA">
        <w:rPr>
          <w:rFonts w:ascii="GHEA Grapalat" w:hAnsi="GHEA Grapalat"/>
          <w:sz w:val="24"/>
          <w:szCs w:val="24"/>
        </w:rPr>
        <w:t xml:space="preserve">և N </w:t>
      </w:r>
      <w:r w:rsidR="00AC78FA">
        <w:rPr>
          <w:rFonts w:ascii="GHEA Grapalat" w:hAnsi="GHEA Grapalat"/>
          <w:sz w:val="24"/>
          <w:szCs w:val="24"/>
        </w:rPr>
        <w:t>136</w:t>
      </w:r>
      <w:r w:rsidR="00586D82" w:rsidRPr="00AC78FA">
        <w:rPr>
          <w:rFonts w:ascii="GHEA Grapalat" w:hAnsi="GHEA Grapalat"/>
          <w:sz w:val="24"/>
          <w:szCs w:val="24"/>
        </w:rPr>
        <w:t>-Ա</w:t>
      </w:r>
      <w:r w:rsidR="00586D82">
        <w:rPr>
          <w:rFonts w:ascii="GHEA Grapalat" w:hAnsi="GHEA Grapalat"/>
          <w:sz w:val="24"/>
          <w:szCs w:val="24"/>
        </w:rPr>
        <w:t xml:space="preserve"> </w:t>
      </w:r>
      <w:r w:rsidR="00277EF6" w:rsidRPr="00F015EF">
        <w:rPr>
          <w:rFonts w:ascii="GHEA Grapalat" w:hAnsi="GHEA Grapalat"/>
          <w:sz w:val="24"/>
          <w:szCs w:val="24"/>
        </w:rPr>
        <w:t xml:space="preserve"> </w:t>
      </w:r>
      <w:r w:rsidR="00BF551E">
        <w:rPr>
          <w:rFonts w:ascii="GHEA Grapalat" w:hAnsi="GHEA Grapalat"/>
          <w:sz w:val="24"/>
          <w:szCs w:val="24"/>
        </w:rPr>
        <w:t>հրաման</w:t>
      </w:r>
      <w:r w:rsidR="00DC1DB8">
        <w:rPr>
          <w:rFonts w:ascii="GHEA Grapalat" w:hAnsi="GHEA Grapalat"/>
          <w:sz w:val="24"/>
          <w:szCs w:val="24"/>
        </w:rPr>
        <w:t>ներ</w:t>
      </w:r>
      <w:r>
        <w:rPr>
          <w:rFonts w:ascii="GHEA Grapalat" w:hAnsi="GHEA Grapalat"/>
          <w:sz w:val="24"/>
          <w:szCs w:val="24"/>
        </w:rPr>
        <w:t xml:space="preserve">ով՝ </w:t>
      </w:r>
      <w:r w:rsidR="00745637"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</w:rPr>
        <w:t xml:space="preserve">նտառային կոմիտեն հրավիրում է բոլոր սուբյեկտներին մասնակցելու պետական անտառային նշանակության հողերից հանգստի և զբոսաշրջության </w:t>
      </w:r>
      <w:r w:rsidR="007A6090">
        <w:rPr>
          <w:rFonts w:ascii="GHEA Grapalat" w:hAnsi="GHEA Grapalat"/>
          <w:sz w:val="24"/>
          <w:szCs w:val="24"/>
        </w:rPr>
        <w:t xml:space="preserve">կազմակերպման </w:t>
      </w:r>
      <w:r>
        <w:rPr>
          <w:rFonts w:ascii="GHEA Grapalat" w:hAnsi="GHEA Grapalat"/>
          <w:sz w:val="24"/>
          <w:szCs w:val="24"/>
        </w:rPr>
        <w:t>նպատակով՝ վարձակալության իրավունքով տրամադրման մրցույթին:</w:t>
      </w:r>
      <w:proofErr w:type="gramEnd"/>
    </w:p>
    <w:p w14:paraId="24595D41" w14:textId="77777777" w:rsidR="008004DE" w:rsidRDefault="008004DE" w:rsidP="008004DE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135B4AE0" w14:textId="77777777" w:rsidR="008004DE" w:rsidRDefault="008004DE" w:rsidP="008004DE">
      <w:pPr>
        <w:spacing w:after="0" w:line="276" w:lineRule="auto"/>
        <w:ind w:firstLine="540"/>
        <w:jc w:val="both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 xml:space="preserve">Մրցույթի կազմակերպիչի անվանումը, մրցույթի կազմակերպման վայրը </w:t>
      </w:r>
      <w:r w:rsidRPr="00D3723B">
        <w:rPr>
          <w:rFonts w:ascii="GHEA Grapalat" w:hAnsi="GHEA Grapalat"/>
          <w:b/>
          <w:bCs/>
          <w:sz w:val="24"/>
          <w:szCs w:val="24"/>
        </w:rPr>
        <w:t>հասցեն</w:t>
      </w:r>
      <w:r>
        <w:rPr>
          <w:rFonts w:ascii="GHEA Grapalat" w:hAnsi="GHEA Grapalat"/>
          <w:b/>
          <w:bCs/>
          <w:sz w:val="24"/>
          <w:szCs w:val="24"/>
        </w:rPr>
        <w:t>.</w:t>
      </w:r>
    </w:p>
    <w:p w14:paraId="3054390F" w14:textId="77777777" w:rsidR="008004DE" w:rsidRDefault="008004DE" w:rsidP="008004DE">
      <w:pPr>
        <w:spacing w:after="0" w:line="276" w:lineRule="auto"/>
        <w:ind w:firstLine="540"/>
        <w:jc w:val="both"/>
        <w:rPr>
          <w:rFonts w:ascii="GHEA Grapalat" w:hAnsi="GHEA Grapalat"/>
          <w:b/>
          <w:bCs/>
          <w:sz w:val="24"/>
          <w:szCs w:val="24"/>
        </w:rPr>
      </w:pPr>
    </w:p>
    <w:p w14:paraId="2A1DCB71" w14:textId="7BD6B6A3" w:rsidR="008004DE" w:rsidRDefault="008004DE" w:rsidP="008004DE">
      <w:pPr>
        <w:spacing w:after="0" w:line="276" w:lineRule="auto"/>
        <w:ind w:firstLine="540"/>
        <w:jc w:val="both"/>
        <w:rPr>
          <w:rFonts w:ascii="GHEA Grapalat" w:hAnsi="GHEA Grapalat"/>
          <w:sz w:val="24"/>
          <w:szCs w:val="24"/>
        </w:rPr>
      </w:pPr>
      <w:r w:rsidRPr="00D3723B">
        <w:rPr>
          <w:rFonts w:ascii="GHEA Grapalat" w:hAnsi="GHEA Grapalat"/>
          <w:sz w:val="24"/>
          <w:szCs w:val="24"/>
        </w:rPr>
        <w:t>Մր</w:t>
      </w:r>
      <w:r>
        <w:rPr>
          <w:rFonts w:ascii="GHEA Grapalat" w:hAnsi="GHEA Grapalat"/>
          <w:sz w:val="24"/>
          <w:szCs w:val="24"/>
        </w:rPr>
        <w:t xml:space="preserve">ցույթը կազմակերպում է շրջակա միջավայրի նախարարության Անտառային կոմիտեն: Մրցույթի անցկացման վայրն է ք. Երևան, Արմենակյան 129, </w:t>
      </w:r>
      <w:r w:rsidR="0070729B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 xml:space="preserve">-րդ հարկ </w:t>
      </w:r>
      <w:r w:rsidRPr="00036972">
        <w:rPr>
          <w:rFonts w:ascii="GHEA Grapalat" w:hAnsi="GHEA Grapalat"/>
          <w:sz w:val="24"/>
          <w:szCs w:val="24"/>
        </w:rPr>
        <w:t></w:t>
      </w:r>
      <w:r w:rsidRPr="00B378C7">
        <w:rPr>
          <w:rFonts w:ascii="GHEA Grapalat" w:hAnsi="GHEA Grapalat"/>
          <w:b/>
          <w:bCs/>
          <w:sz w:val="24"/>
          <w:szCs w:val="24"/>
        </w:rPr>
        <w:t>հանձնաժողովի քարտուղար</w:t>
      </w:r>
      <w:r w:rsidR="00901047">
        <w:rPr>
          <w:rFonts w:ascii="GHEA Grapalat" w:hAnsi="GHEA Grapalat"/>
          <w:b/>
          <w:bCs/>
          <w:sz w:val="24"/>
          <w:szCs w:val="24"/>
        </w:rPr>
        <w:t>՝</w:t>
      </w:r>
      <w:r w:rsidRPr="00B378C7">
        <w:rPr>
          <w:rFonts w:ascii="GHEA Grapalat" w:hAnsi="GHEA Grapalat"/>
          <w:b/>
          <w:bCs/>
          <w:sz w:val="24"/>
          <w:szCs w:val="24"/>
        </w:rPr>
        <w:t xml:space="preserve"> Գ.Պետրոսյան</w:t>
      </w:r>
      <w:r w:rsidR="00901047">
        <w:rPr>
          <w:rFonts w:ascii="GHEA Grapalat" w:hAnsi="GHEA Grapalat"/>
          <w:b/>
          <w:bCs/>
          <w:sz w:val="24"/>
          <w:szCs w:val="24"/>
        </w:rPr>
        <w:t>,</w:t>
      </w:r>
      <w:r w:rsidR="00901047" w:rsidRPr="00901047">
        <w:rPr>
          <w:rFonts w:ascii="GHEA Grapalat" w:hAnsi="GHEA Grapalat"/>
          <w:b/>
          <w:bCs/>
          <w:sz w:val="24"/>
          <w:szCs w:val="24"/>
        </w:rPr>
        <w:t xml:space="preserve"> </w:t>
      </w:r>
      <w:r w:rsidR="00901047" w:rsidRPr="00B378C7">
        <w:rPr>
          <w:rFonts w:ascii="GHEA Grapalat" w:hAnsi="GHEA Grapalat"/>
          <w:b/>
          <w:bCs/>
          <w:sz w:val="24"/>
          <w:szCs w:val="24"/>
        </w:rPr>
        <w:t xml:space="preserve">հեռ. </w:t>
      </w:r>
      <w:r w:rsidR="00C719A4">
        <w:rPr>
          <w:rFonts w:ascii="GHEA Grapalat" w:hAnsi="GHEA Grapalat"/>
          <w:b/>
          <w:bCs/>
          <w:sz w:val="24"/>
          <w:szCs w:val="24"/>
        </w:rPr>
        <w:t>010304501</w:t>
      </w:r>
      <w:r w:rsidRPr="00036972">
        <w:rPr>
          <w:rFonts w:ascii="GHEA Grapalat" w:hAnsi="GHEA Grapalat"/>
          <w:sz w:val="24"/>
          <w:szCs w:val="24"/>
        </w:rPr>
        <w:t></w:t>
      </w:r>
      <w:r>
        <w:rPr>
          <w:rFonts w:ascii="GHEA Grapalat" w:hAnsi="GHEA Grapalat"/>
          <w:sz w:val="24"/>
          <w:szCs w:val="24"/>
        </w:rPr>
        <w:t>:</w:t>
      </w:r>
    </w:p>
    <w:p w14:paraId="7729886B" w14:textId="33185D72" w:rsidR="0070729B" w:rsidRDefault="00A758E6" w:rsidP="008004DE">
      <w:pPr>
        <w:spacing w:after="0" w:line="276" w:lineRule="auto"/>
        <w:ind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14:paraId="21A8108B" w14:textId="77777777" w:rsidR="00633DD1" w:rsidRDefault="00633DD1" w:rsidP="00633DD1">
      <w:pPr>
        <w:spacing w:after="0" w:line="240" w:lineRule="auto"/>
        <w:ind w:left="-180" w:firstLine="270"/>
        <w:jc w:val="both"/>
        <w:rPr>
          <w:rFonts w:ascii="GHEA Grapalat" w:hAnsi="GHEA Grapalat"/>
          <w:b/>
          <w:bCs/>
          <w:sz w:val="24"/>
          <w:szCs w:val="24"/>
        </w:rPr>
      </w:pPr>
      <w:r w:rsidRPr="00A64F60">
        <w:rPr>
          <w:rFonts w:ascii="GHEA Grapalat" w:hAnsi="GHEA Grapalat"/>
          <w:b/>
          <w:bCs/>
          <w:sz w:val="24"/>
          <w:szCs w:val="24"/>
        </w:rPr>
        <w:t>Մրցույթի մասնակցության նախավճարի դրամային հաշվեհամարը.</w:t>
      </w:r>
    </w:p>
    <w:p w14:paraId="478F732C" w14:textId="77777777" w:rsidR="00633DD1" w:rsidRDefault="00633DD1" w:rsidP="00633DD1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</w:rPr>
      </w:pPr>
    </w:p>
    <w:p w14:paraId="65422E2E" w14:textId="77777777" w:rsidR="00633DD1" w:rsidRDefault="00633DD1" w:rsidP="00633DD1">
      <w:pPr>
        <w:spacing w:after="0" w:line="240" w:lineRule="auto"/>
        <w:ind w:firstLine="630"/>
        <w:jc w:val="both"/>
        <w:rPr>
          <w:rFonts w:ascii="GHEA Grapalat" w:hAnsi="GHEA Grapalat"/>
          <w:b/>
          <w:bCs/>
          <w:sz w:val="24"/>
          <w:szCs w:val="24"/>
        </w:rPr>
      </w:pPr>
      <w:r w:rsidRPr="00A64F60">
        <w:rPr>
          <w:rFonts w:ascii="GHEA Grapalat" w:hAnsi="GHEA Grapalat"/>
          <w:sz w:val="24"/>
          <w:szCs w:val="24"/>
        </w:rPr>
        <w:t>Մրցույթին մասնակցության նախավճարի դրամային հաշվեհամարն է ֆինանսների նախարարության գործառնական վարչության Երևանի</w:t>
      </w:r>
      <w:r>
        <w:rPr>
          <w:rFonts w:ascii="GHEA Grapalat" w:hAnsi="GHEA Grapalat"/>
          <w:sz w:val="24"/>
          <w:szCs w:val="24"/>
        </w:rPr>
        <w:t xml:space="preserve"> N 1 ՏԲԳ հաշվեհամարը, </w:t>
      </w:r>
      <w:r w:rsidRPr="00A64F60">
        <w:rPr>
          <w:rFonts w:ascii="GHEA Grapalat" w:hAnsi="GHEA Grapalat"/>
          <w:b/>
          <w:bCs/>
          <w:sz w:val="24"/>
          <w:szCs w:val="24"/>
        </w:rPr>
        <w:t>900018002270:</w:t>
      </w:r>
    </w:p>
    <w:p w14:paraId="36F29AB0" w14:textId="77777777" w:rsidR="00633DD1" w:rsidRDefault="00633DD1" w:rsidP="00633DD1">
      <w:pPr>
        <w:spacing w:after="0" w:line="240" w:lineRule="auto"/>
        <w:ind w:firstLine="360"/>
        <w:jc w:val="both"/>
        <w:rPr>
          <w:rFonts w:ascii="GHEA Grapalat" w:hAnsi="GHEA Grapalat"/>
          <w:b/>
          <w:bCs/>
          <w:sz w:val="24"/>
          <w:szCs w:val="24"/>
        </w:rPr>
      </w:pPr>
    </w:p>
    <w:p w14:paraId="14253512" w14:textId="77777777" w:rsidR="00633DD1" w:rsidRDefault="00633DD1" w:rsidP="00633DD1">
      <w:pPr>
        <w:spacing w:after="0" w:line="240" w:lineRule="auto"/>
        <w:ind w:left="-450" w:firstLine="540"/>
        <w:jc w:val="both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>Մրցույթին մասնակցության հայտին կից պահանջվող փաստաթղթերի ցանկը.</w:t>
      </w:r>
    </w:p>
    <w:p w14:paraId="7271B2ED" w14:textId="77777777" w:rsidR="00633DD1" w:rsidRDefault="00633DD1" w:rsidP="00633DD1">
      <w:pPr>
        <w:spacing w:after="0" w:line="240" w:lineRule="auto"/>
        <w:ind w:left="-450" w:firstLine="540"/>
        <w:jc w:val="both"/>
        <w:rPr>
          <w:rFonts w:ascii="GHEA Grapalat" w:hAnsi="GHEA Grapalat"/>
          <w:b/>
          <w:bCs/>
          <w:sz w:val="24"/>
          <w:szCs w:val="24"/>
        </w:rPr>
      </w:pPr>
    </w:p>
    <w:p w14:paraId="0EEA2191" w14:textId="77777777" w:rsidR="00633DD1" w:rsidRPr="009E471D" w:rsidRDefault="00633DD1" w:rsidP="00633DD1">
      <w:pPr>
        <w:pStyle w:val="NormalWeb"/>
        <w:shd w:val="clear" w:color="auto" w:fill="FFFFFF"/>
        <w:spacing w:before="0" w:beforeAutospacing="0" w:after="0" w:afterAutospacing="0"/>
        <w:ind w:firstLine="630"/>
        <w:rPr>
          <w:rFonts w:ascii="GHEA Grapalat" w:hAnsi="GHEA Grapalat"/>
          <w:color w:val="000000"/>
        </w:rPr>
      </w:pPr>
      <w:r w:rsidRPr="00E20984">
        <w:rPr>
          <w:rFonts w:ascii="GHEA Grapalat" w:hAnsi="GHEA Grapalat"/>
        </w:rPr>
        <w:t xml:space="preserve">Համաձայն ՀՀ կառավարության 2007 թվականի մայիսի 24-ի </w:t>
      </w:r>
      <w:r>
        <w:rPr>
          <w:rFonts w:ascii="GHEA Grapalat" w:hAnsi="GHEA Grapalat"/>
        </w:rPr>
        <w:t xml:space="preserve">Պետական անտառները և անտառային հողերն օգտագործման տալու կարգը սահմանելու մասի թիվ 806-Ն որոշման՝ </w:t>
      </w:r>
      <w:r>
        <w:rPr>
          <w:rFonts w:ascii="GHEA Grapalat" w:hAnsi="GHEA Grapalat"/>
          <w:color w:val="000000"/>
        </w:rPr>
        <w:t>մ</w:t>
      </w:r>
      <w:r w:rsidRPr="009E471D">
        <w:rPr>
          <w:rFonts w:ascii="GHEA Grapalat" w:hAnsi="GHEA Grapalat"/>
          <w:color w:val="000000"/>
        </w:rPr>
        <w:t>րցույթին մասնակցության հայտին (N 2 ձև) կից ներկայացվում են`</w:t>
      </w:r>
    </w:p>
    <w:p w14:paraId="471667B4" w14:textId="5221220E" w:rsidR="00633DD1" w:rsidRDefault="00633DD1" w:rsidP="00925A1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proofErr w:type="gramStart"/>
      <w:r w:rsidRPr="009E471D">
        <w:rPr>
          <w:rFonts w:ascii="GHEA Grapalat" w:hAnsi="GHEA Grapalat"/>
          <w:color w:val="000000"/>
        </w:rPr>
        <w:t>անտառօգտագործման</w:t>
      </w:r>
      <w:proofErr w:type="gramEnd"/>
      <w:r w:rsidRPr="009E471D">
        <w:rPr>
          <w:rFonts w:ascii="GHEA Grapalat" w:hAnsi="GHEA Grapalat"/>
          <w:color w:val="000000"/>
        </w:rPr>
        <w:t xml:space="preserve"> ծրագիրը (գիտահետազոտական նպատակներով օգտագործման դեպքում՝ տվյալներ ծրագրվող գիտահետազոտական աշխատանքների ուղղվածության և հետազոտվող օբյեկտի մասին).</w:t>
      </w:r>
    </w:p>
    <w:p w14:paraId="4EF2C29F" w14:textId="592FFEDE" w:rsidR="00925A11" w:rsidRDefault="00925A11" w:rsidP="00925A11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proofErr w:type="gramStart"/>
      <w:r>
        <w:rPr>
          <w:rFonts w:ascii="GHEA Grapalat" w:hAnsi="GHEA Grapalat"/>
          <w:color w:val="000000"/>
        </w:rPr>
        <w:lastRenderedPageBreak/>
        <w:t>նախատեսվող</w:t>
      </w:r>
      <w:proofErr w:type="gramEnd"/>
      <w:r>
        <w:rPr>
          <w:rFonts w:ascii="GHEA Grapalat" w:hAnsi="GHEA Grapalat"/>
          <w:color w:val="000000"/>
        </w:rPr>
        <w:t xml:space="preserve"> միջոցառումների իրականացման ժամանակացույցն ըստ իրականացման տարվա.</w:t>
      </w:r>
    </w:p>
    <w:p w14:paraId="596A2C3D" w14:textId="3BDC4B9A" w:rsidR="00925A11" w:rsidRDefault="00925A11" w:rsidP="00925A11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proofErr w:type="gramStart"/>
      <w:r>
        <w:rPr>
          <w:rFonts w:ascii="GHEA Grapalat" w:hAnsi="GHEA Grapalat"/>
          <w:color w:val="000000"/>
        </w:rPr>
        <w:t>ներդրումների</w:t>
      </w:r>
      <w:proofErr w:type="gramEnd"/>
      <w:r>
        <w:rPr>
          <w:rFonts w:ascii="GHEA Grapalat" w:hAnsi="GHEA Grapalat"/>
          <w:color w:val="000000"/>
        </w:rPr>
        <w:t xml:space="preserve"> չափը և ժամանակացույցն ըստ ներդրումային յուրաքանչյուր տարվա.</w:t>
      </w:r>
    </w:p>
    <w:p w14:paraId="5D53E8AC" w14:textId="4A1848BA" w:rsidR="00925A11" w:rsidRDefault="00925A11" w:rsidP="00925A11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proofErr w:type="gramStart"/>
      <w:r>
        <w:rPr>
          <w:rFonts w:ascii="GHEA Grapalat" w:hAnsi="GHEA Grapalat"/>
          <w:color w:val="000000"/>
        </w:rPr>
        <w:t>սխեմաներ</w:t>
      </w:r>
      <w:proofErr w:type="gramEnd"/>
      <w:r>
        <w:rPr>
          <w:rFonts w:ascii="GHEA Grapalat" w:hAnsi="GHEA Grapalat"/>
          <w:color w:val="000000"/>
        </w:rPr>
        <w:t xml:space="preserve"> և քարտեզներ.</w:t>
      </w:r>
    </w:p>
    <w:p w14:paraId="57A62D42" w14:textId="25871408" w:rsidR="00925A11" w:rsidRPr="009E471D" w:rsidRDefault="00925A11" w:rsidP="00925A11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proofErr w:type="gramStart"/>
      <w:r>
        <w:rPr>
          <w:rFonts w:ascii="GHEA Grapalat" w:hAnsi="GHEA Grapalat"/>
          <w:color w:val="000000"/>
        </w:rPr>
        <w:t>ակնկալվող</w:t>
      </w:r>
      <w:proofErr w:type="gramEnd"/>
      <w:r>
        <w:rPr>
          <w:rFonts w:ascii="GHEA Grapalat" w:hAnsi="GHEA Grapalat"/>
          <w:color w:val="000000"/>
        </w:rPr>
        <w:t xml:space="preserve"> արդյունքը.</w:t>
      </w:r>
    </w:p>
    <w:p w14:paraId="41954ECA" w14:textId="684381A2" w:rsidR="00633DD1" w:rsidRPr="009E471D" w:rsidRDefault="00925A11" w:rsidP="00633DD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2. </w:t>
      </w:r>
      <w:r w:rsidR="00633DD1" w:rsidRPr="009E471D">
        <w:rPr>
          <w:rFonts w:ascii="GHEA Grapalat" w:hAnsi="GHEA Grapalat"/>
          <w:color w:val="000000"/>
        </w:rPr>
        <w:t xml:space="preserve"> </w:t>
      </w:r>
      <w:proofErr w:type="gramStart"/>
      <w:r w:rsidR="00633DD1" w:rsidRPr="009E471D">
        <w:rPr>
          <w:rFonts w:ascii="GHEA Grapalat" w:hAnsi="GHEA Grapalat"/>
          <w:color w:val="000000"/>
        </w:rPr>
        <w:t>նախավճարի</w:t>
      </w:r>
      <w:proofErr w:type="gramEnd"/>
      <w:r w:rsidR="00633DD1" w:rsidRPr="009E471D">
        <w:rPr>
          <w:rFonts w:ascii="GHEA Grapalat" w:hAnsi="GHEA Grapalat"/>
          <w:color w:val="000000"/>
        </w:rPr>
        <w:t xml:space="preserve"> մուծումը հաստատող փաստաթղթի պատճենը.</w:t>
      </w:r>
    </w:p>
    <w:p w14:paraId="17FC7287" w14:textId="76E27E59" w:rsidR="00633DD1" w:rsidRPr="009E471D" w:rsidRDefault="00925A11" w:rsidP="00925A11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3. </w:t>
      </w:r>
      <w:r w:rsidR="00633DD1" w:rsidRPr="009E471D">
        <w:rPr>
          <w:rFonts w:ascii="GHEA Grapalat" w:hAnsi="GHEA Grapalat"/>
          <w:color w:val="000000"/>
        </w:rPr>
        <w:t xml:space="preserve"> </w:t>
      </w:r>
      <w:proofErr w:type="gramStart"/>
      <w:r w:rsidR="00633DD1" w:rsidRPr="009E471D">
        <w:rPr>
          <w:rFonts w:ascii="GHEA Grapalat" w:hAnsi="GHEA Grapalat"/>
          <w:color w:val="000000"/>
        </w:rPr>
        <w:t>իրավաբանական</w:t>
      </w:r>
      <w:proofErr w:type="gramEnd"/>
      <w:r w:rsidR="00633DD1" w:rsidRPr="009E471D">
        <w:rPr>
          <w:rFonts w:ascii="GHEA Grapalat" w:hAnsi="GHEA Grapalat"/>
          <w:color w:val="000000"/>
        </w:rPr>
        <w:t xml:space="preserve"> անձանց և անհատ ձեռնարկատերերի համար՝ համապատասխանաբար պետական գրանցման կամ պետական հաշվառման համարը.</w:t>
      </w:r>
    </w:p>
    <w:p w14:paraId="4AC26209" w14:textId="6CAEFEA8" w:rsidR="00633DD1" w:rsidRPr="009E471D" w:rsidRDefault="00925A11" w:rsidP="00633DD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4.</w:t>
      </w:r>
      <w:r w:rsidR="00633DD1" w:rsidRPr="009E471D">
        <w:rPr>
          <w:rFonts w:ascii="GHEA Grapalat" w:hAnsi="GHEA Grapalat"/>
          <w:color w:val="000000"/>
        </w:rPr>
        <w:t xml:space="preserve"> </w:t>
      </w:r>
      <w:proofErr w:type="gramStart"/>
      <w:r w:rsidR="00633DD1" w:rsidRPr="009E471D">
        <w:rPr>
          <w:rFonts w:ascii="GHEA Grapalat" w:hAnsi="GHEA Grapalat"/>
          <w:color w:val="000000"/>
        </w:rPr>
        <w:t>անձնագրի</w:t>
      </w:r>
      <w:proofErr w:type="gramEnd"/>
      <w:r w:rsidR="00633DD1" w:rsidRPr="009E471D">
        <w:rPr>
          <w:rFonts w:ascii="GHEA Grapalat" w:hAnsi="GHEA Grapalat"/>
          <w:color w:val="000000"/>
        </w:rPr>
        <w:t xml:space="preserve"> պատճենը` ֆիզիկական անձանց համար.</w:t>
      </w:r>
    </w:p>
    <w:p w14:paraId="1E37C791" w14:textId="7FFC5B2D" w:rsidR="00633DD1" w:rsidRPr="009E471D" w:rsidRDefault="00925A11" w:rsidP="00633DD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5.</w:t>
      </w:r>
      <w:r w:rsidR="00633DD1" w:rsidRPr="009E471D">
        <w:rPr>
          <w:rFonts w:ascii="GHEA Grapalat" w:hAnsi="GHEA Grapalat"/>
          <w:color w:val="000000"/>
        </w:rPr>
        <w:t xml:space="preserve"> </w:t>
      </w:r>
      <w:proofErr w:type="gramStart"/>
      <w:r w:rsidR="00633DD1" w:rsidRPr="009E471D">
        <w:rPr>
          <w:rFonts w:ascii="GHEA Grapalat" w:hAnsi="GHEA Grapalat"/>
          <w:color w:val="000000"/>
        </w:rPr>
        <w:t>հայտատուի</w:t>
      </w:r>
      <w:proofErr w:type="gramEnd"/>
      <w:r w:rsidR="00633DD1" w:rsidRPr="009E471D">
        <w:rPr>
          <w:rFonts w:ascii="GHEA Grapalat" w:hAnsi="GHEA Grapalat"/>
          <w:color w:val="000000"/>
        </w:rPr>
        <w:t xml:space="preserve"> կողմից տրված լիազորագիրը, եթե մրցույթին ներկայանում է լիազորված անձը:</w:t>
      </w:r>
    </w:p>
    <w:p w14:paraId="5CEFC66A" w14:textId="77777777" w:rsidR="00633DD1" w:rsidRDefault="00633DD1" w:rsidP="00633DD1">
      <w:pPr>
        <w:spacing w:after="0" w:line="240" w:lineRule="auto"/>
        <w:ind w:left="-45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14:paraId="495C5389" w14:textId="77777777" w:rsidR="00450787" w:rsidRPr="00450787" w:rsidRDefault="00450787" w:rsidP="00450787">
      <w:pPr>
        <w:pStyle w:val="ListParagraph"/>
        <w:spacing w:after="0" w:line="240" w:lineRule="auto"/>
        <w:ind w:left="0" w:firstLine="567"/>
        <w:jc w:val="both"/>
        <w:rPr>
          <w:rFonts w:ascii="GHEA Grapalat" w:hAnsi="GHEA Grapalat"/>
          <w:b/>
          <w:bCs/>
          <w:sz w:val="24"/>
          <w:szCs w:val="24"/>
          <w:u w:val="single"/>
        </w:rPr>
      </w:pPr>
      <w:r w:rsidRPr="00450787">
        <w:rPr>
          <w:rFonts w:ascii="GHEA Grapalat" w:hAnsi="GHEA Grapalat"/>
          <w:b/>
          <w:bCs/>
          <w:sz w:val="24"/>
          <w:szCs w:val="24"/>
          <w:u w:val="single"/>
        </w:rPr>
        <w:t xml:space="preserve">Մրցութային հանձնաժողովի անդամների կողմից խրախուսվում </w:t>
      </w:r>
      <w:proofErr w:type="gramStart"/>
      <w:r w:rsidRPr="00450787">
        <w:rPr>
          <w:rFonts w:ascii="GHEA Grapalat" w:hAnsi="GHEA Grapalat"/>
          <w:b/>
          <w:bCs/>
          <w:sz w:val="24"/>
          <w:szCs w:val="24"/>
          <w:u w:val="single"/>
        </w:rPr>
        <w:t>է  մրցույթին</w:t>
      </w:r>
      <w:proofErr w:type="gramEnd"/>
      <w:r w:rsidRPr="00450787">
        <w:rPr>
          <w:rFonts w:ascii="GHEA Grapalat" w:hAnsi="GHEA Grapalat"/>
          <w:b/>
          <w:bCs/>
          <w:sz w:val="24"/>
          <w:szCs w:val="24"/>
          <w:u w:val="single"/>
        </w:rPr>
        <w:t xml:space="preserve"> մասնակցող հայտատուների կողմից ներկայացված անտառօգտագործման իրատեսական, առավել ներդրումային ծրագրերը և նվազագույն տարեկան վարձավճարի չափից ավել վարձավճար առաջարկող հայտերը:</w:t>
      </w:r>
    </w:p>
    <w:p w14:paraId="759BA7F2" w14:textId="77777777" w:rsidR="00633DD1" w:rsidRDefault="00633DD1" w:rsidP="00633DD1">
      <w:pPr>
        <w:pStyle w:val="ListParagraph"/>
        <w:spacing w:after="0" w:line="240" w:lineRule="auto"/>
        <w:ind w:left="0"/>
        <w:jc w:val="both"/>
        <w:rPr>
          <w:rFonts w:ascii="GHEA Grapalat" w:hAnsi="GHEA Grapalat"/>
          <w:b/>
          <w:bCs/>
          <w:sz w:val="24"/>
          <w:szCs w:val="24"/>
        </w:rPr>
      </w:pPr>
    </w:p>
    <w:p w14:paraId="5926B2B0" w14:textId="77777777" w:rsidR="00633DD1" w:rsidRDefault="00633DD1" w:rsidP="00633DD1">
      <w:pPr>
        <w:pStyle w:val="ListParagraph"/>
        <w:spacing w:after="0" w:line="240" w:lineRule="auto"/>
        <w:ind w:left="0"/>
        <w:jc w:val="both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>Մրցույթի պայմանները, մրցույթի հաղթողին որոշելու կարգը.</w:t>
      </w:r>
    </w:p>
    <w:p w14:paraId="3CA1F4F0" w14:textId="77777777" w:rsidR="00633DD1" w:rsidRDefault="00633DD1" w:rsidP="00633DD1">
      <w:pPr>
        <w:pStyle w:val="ListParagraph"/>
        <w:spacing w:after="0" w:line="240" w:lineRule="auto"/>
        <w:ind w:left="0"/>
        <w:jc w:val="both"/>
        <w:rPr>
          <w:rFonts w:ascii="GHEA Grapalat" w:hAnsi="GHEA Grapalat"/>
          <w:b/>
          <w:bCs/>
          <w:sz w:val="24"/>
          <w:szCs w:val="24"/>
        </w:rPr>
      </w:pPr>
    </w:p>
    <w:p w14:paraId="6F900814" w14:textId="77777777" w:rsidR="00633DD1" w:rsidRDefault="00633DD1" w:rsidP="00633DD1">
      <w:pPr>
        <w:pStyle w:val="ListParagraph"/>
        <w:spacing w:after="0" w:line="24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Հանձնաժողովի անդամները մրցույթին մասնակցող հայտատուների կողմից ներկայացված անտառօգտագործման ծրագիրը գնահատում են ՀՀ կառավարության 2007 </w:t>
      </w:r>
      <w:proofErr w:type="gramStart"/>
      <w:r>
        <w:rPr>
          <w:rFonts w:ascii="GHEA Grapalat" w:hAnsi="GHEA Grapalat"/>
          <w:sz w:val="24"/>
          <w:szCs w:val="24"/>
        </w:rPr>
        <w:t>թվականի  մայիսի</w:t>
      </w:r>
      <w:proofErr w:type="gramEnd"/>
      <w:r>
        <w:rPr>
          <w:rFonts w:ascii="GHEA Grapalat" w:hAnsi="GHEA Grapalat"/>
          <w:sz w:val="24"/>
          <w:szCs w:val="24"/>
        </w:rPr>
        <w:t xml:space="preserve"> 24-ի թիվ 806-Ն որոշման 1-10 բալանոց միավորների համակարգով:</w:t>
      </w:r>
    </w:p>
    <w:p w14:paraId="0392E4ED" w14:textId="77777777" w:rsidR="00633DD1" w:rsidRDefault="00633DD1" w:rsidP="00633DD1">
      <w:pPr>
        <w:pStyle w:val="ListParagraph"/>
        <w:spacing w:after="0" w:line="24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Մրցույթում հաղթող է ճանաչվում այն մասնակիցը, որի ներկայացրած հայտի գնահատված միավորների հանրագումարն առավելագույնն է մնացած մասնակիցների միավորների համագումարից, բայց ոչ պակաս հանձնաժողովի անդամնեի կողմից գնահատվելիք առավելագույն միավորների հանրագումարի կեսից:</w:t>
      </w:r>
    </w:p>
    <w:p w14:paraId="3564FCBD" w14:textId="77777777" w:rsidR="00633DD1" w:rsidRDefault="00633DD1" w:rsidP="00633DD1">
      <w:pPr>
        <w:pStyle w:val="ListParagraph"/>
        <w:spacing w:after="0" w:line="24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Հավասար միավորների դեպքում հաղթողը որոշվում է վիճակահանությամբ:</w:t>
      </w:r>
    </w:p>
    <w:p w14:paraId="7E40B1AD" w14:textId="77777777" w:rsidR="00633DD1" w:rsidRDefault="00633DD1" w:rsidP="00633DD1">
      <w:pPr>
        <w:pStyle w:val="ListParagraph"/>
        <w:spacing w:after="0" w:line="240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D84BC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Մրցույթում հաղթող չճանաչված մասնակիցները մրցույթի մասնակցության նախավճարի վերադարձման նպատակով դիմում են տրամադրողին, որը դիմումն ստանալուց հետո մեկամսյա ժամկետում նախավճարի գումարը վերադարձնում է նրանց:</w:t>
      </w:r>
    </w:p>
    <w:p w14:paraId="12ED43F2" w14:textId="77777777" w:rsidR="00633DD1" w:rsidRPr="008A10CA" w:rsidRDefault="00633DD1" w:rsidP="00633DD1">
      <w:pPr>
        <w:pStyle w:val="ListParagraph"/>
        <w:spacing w:after="0" w:line="24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E95F6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Մրցույթում հաղթող ճանաչված մասնակիցը </w:t>
      </w:r>
      <w:r w:rsidRPr="008A10CA">
        <w:rPr>
          <w:rFonts w:ascii="GHEA Grapalat" w:hAnsi="GHEA Grapalat"/>
          <w:b/>
          <w:bCs/>
          <w:sz w:val="24"/>
          <w:szCs w:val="24"/>
        </w:rPr>
        <w:t>մ</w:t>
      </w:r>
      <w:r w:rsidRPr="008A10CA">
        <w:rPr>
          <w:rFonts w:ascii="GHEA Grapalat" w:hAnsi="GHEA Grapalat"/>
          <w:b/>
          <w:bCs/>
          <w:sz w:val="24"/>
          <w:szCs w:val="24"/>
          <w:lang w:val="hy-AM"/>
        </w:rPr>
        <w:t>րցույթի նախապատրաստական աշխատանքների հետ կապված</w:t>
      </w: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E95F6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բոլոր տեսակի ծախսերը 10 աշխատանքային օրվա ընթացքում միանվագ վճարում է </w:t>
      </w:r>
      <w:r w:rsidRPr="00E95F67">
        <w:rPr>
          <w:rFonts w:ascii="GHEA Grapalat" w:hAnsi="GHEA Grapalat"/>
          <w:b/>
          <w:sz w:val="24"/>
          <w:szCs w:val="24"/>
        </w:rPr>
        <w:t xml:space="preserve">ֆինանսների նախարարության գործառնական վարչության Երևանի N 1 ՏԲԳ </w:t>
      </w:r>
      <w:proofErr w:type="gramStart"/>
      <w:r w:rsidRPr="00E95F67">
        <w:rPr>
          <w:rFonts w:ascii="GHEA Grapalat" w:hAnsi="GHEA Grapalat"/>
          <w:b/>
          <w:sz w:val="24"/>
          <w:szCs w:val="24"/>
        </w:rPr>
        <w:t>հաշվեհամարին  </w:t>
      </w:r>
      <w:proofErr w:type="gramEnd"/>
      <w:r w:rsidRPr="00E95F67">
        <w:rPr>
          <w:rFonts w:ascii="GHEA Grapalat" w:hAnsi="GHEA Grapalat"/>
          <w:b/>
          <w:bCs/>
          <w:sz w:val="24"/>
          <w:szCs w:val="24"/>
        </w:rPr>
        <w:t>900018002270:</w:t>
      </w:r>
    </w:p>
    <w:p w14:paraId="33544566" w14:textId="77777777" w:rsidR="00633DD1" w:rsidRDefault="00633DD1" w:rsidP="00633DD1">
      <w:pPr>
        <w:pStyle w:val="ListParagraph"/>
        <w:spacing w:after="0" w:line="240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5F511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Եթե մրցույթում հաղթող ճանաչված անձը հրաժարվում է արձանագրությունն ստորագրելուց կամ 15 օրվա ընթացքում պայմանագիր կնքելուց, ապա նրա վճարած նախավճարը չի վերադարձվում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14:paraId="0EB56206" w14:textId="77777777" w:rsidR="008004DE" w:rsidRPr="00D3723B" w:rsidRDefault="008004DE" w:rsidP="008004DE">
      <w:pPr>
        <w:spacing w:after="0" w:line="276" w:lineRule="auto"/>
        <w:ind w:firstLine="540"/>
        <w:jc w:val="both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13423" w:type="dxa"/>
        <w:tblInd w:w="-95" w:type="dxa"/>
        <w:tblLook w:val="04A0" w:firstRow="1" w:lastRow="0" w:firstColumn="1" w:lastColumn="0" w:noHBand="0" w:noVBand="1"/>
      </w:tblPr>
      <w:tblGrid>
        <w:gridCol w:w="608"/>
        <w:gridCol w:w="1380"/>
        <w:gridCol w:w="1851"/>
        <w:gridCol w:w="2865"/>
        <w:gridCol w:w="1466"/>
        <w:gridCol w:w="1005"/>
        <w:gridCol w:w="1017"/>
        <w:gridCol w:w="1851"/>
        <w:gridCol w:w="1380"/>
      </w:tblGrid>
      <w:tr w:rsidR="006F0404" w14:paraId="309BC74B" w14:textId="77777777" w:rsidTr="00B24AFA">
        <w:trPr>
          <w:cantSplit/>
          <w:trHeight w:val="5940"/>
        </w:trPr>
        <w:tc>
          <w:tcPr>
            <w:tcW w:w="608" w:type="dxa"/>
          </w:tcPr>
          <w:p w14:paraId="541C4AB5" w14:textId="77777777" w:rsidR="001D4FFE" w:rsidRPr="00201904" w:rsidRDefault="001D4FFE" w:rsidP="005F37A7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201904">
              <w:rPr>
                <w:rFonts w:ascii="GHEA Grapalat" w:hAnsi="GHEA Grapalat"/>
                <w:b/>
                <w:bCs/>
                <w:sz w:val="20"/>
                <w:szCs w:val="20"/>
              </w:rPr>
              <w:t>Հ/Հ</w:t>
            </w:r>
          </w:p>
        </w:tc>
        <w:tc>
          <w:tcPr>
            <w:tcW w:w="1380" w:type="dxa"/>
            <w:textDirection w:val="btLr"/>
          </w:tcPr>
          <w:p w14:paraId="5C6AE3AF" w14:textId="77777777" w:rsidR="001D4FFE" w:rsidRDefault="001D4FFE" w:rsidP="009A6797">
            <w:pPr>
              <w:ind w:left="-104" w:right="-6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0BAD99ED" w14:textId="77777777" w:rsidR="001D4FFE" w:rsidRPr="00201904" w:rsidRDefault="001D4FFE" w:rsidP="009A6797">
            <w:pPr>
              <w:ind w:left="-104" w:right="-6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201904">
              <w:rPr>
                <w:rFonts w:ascii="GHEA Grapalat" w:hAnsi="GHEA Grapalat"/>
                <w:b/>
                <w:bCs/>
                <w:sz w:val="20"/>
                <w:szCs w:val="20"/>
              </w:rPr>
              <w:t>Մրցույթի կազմակերպման տարեթիվը, ամիսը, ամսաթիվը</w:t>
            </w:r>
          </w:p>
        </w:tc>
        <w:tc>
          <w:tcPr>
            <w:tcW w:w="1851" w:type="dxa"/>
            <w:textDirection w:val="btLr"/>
          </w:tcPr>
          <w:p w14:paraId="1DF6DB69" w14:textId="77777777" w:rsidR="001D4FFE" w:rsidRDefault="001D4FFE" w:rsidP="009A6797">
            <w:pPr>
              <w:ind w:left="-119" w:right="-75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5455603C" w14:textId="77777777" w:rsidR="0033669E" w:rsidRDefault="0033669E" w:rsidP="009A6797">
            <w:pPr>
              <w:ind w:left="-119" w:right="-75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224C1B78" w14:textId="10E5A0C5" w:rsidR="001D4FFE" w:rsidRPr="00201904" w:rsidRDefault="001D4FFE" w:rsidP="009A6797">
            <w:pPr>
              <w:ind w:left="-119" w:right="-75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201904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Մրցույթի մասնակցության հայտերի ընդունման ժամկետը </w:t>
            </w: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201904">
              <w:rPr>
                <w:rFonts w:ascii="GHEA Grapalat" w:hAnsi="GHEA Grapalat"/>
                <w:b/>
                <w:bCs/>
                <w:sz w:val="20"/>
                <w:szCs w:val="20"/>
              </w:rPr>
              <w:t>ժամերն ըստ օրերի</w:t>
            </w:r>
          </w:p>
        </w:tc>
        <w:tc>
          <w:tcPr>
            <w:tcW w:w="2865" w:type="dxa"/>
            <w:textDirection w:val="btLr"/>
          </w:tcPr>
          <w:p w14:paraId="5CC699A4" w14:textId="77777777" w:rsidR="001D4FFE" w:rsidRDefault="001D4FFE" w:rsidP="009A6797">
            <w:pPr>
              <w:ind w:left="-59" w:right="-3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4A011A9E" w14:textId="77777777" w:rsidR="001D4FFE" w:rsidRDefault="001D4FFE" w:rsidP="009A6797">
            <w:pPr>
              <w:ind w:left="-59" w:right="-3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27670AC6" w14:textId="77777777" w:rsidR="001D4FFE" w:rsidRDefault="001D4FFE" w:rsidP="009A6797">
            <w:pPr>
              <w:ind w:left="-59" w:right="-3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37150C92" w14:textId="77777777" w:rsidR="001D4FFE" w:rsidRDefault="001D4FFE" w:rsidP="009A6797">
            <w:pPr>
              <w:ind w:left="-59" w:right="-3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4A3854A0" w14:textId="77777777" w:rsidR="00C54C3F" w:rsidRDefault="00C54C3F" w:rsidP="009A6797">
            <w:pPr>
              <w:ind w:left="-59" w:right="-3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3D90112F" w14:textId="4FECCB19" w:rsidR="001D4FFE" w:rsidRPr="00201904" w:rsidRDefault="001D4FFE" w:rsidP="009A6797">
            <w:pPr>
              <w:ind w:left="-59" w:right="-3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201904">
              <w:rPr>
                <w:rFonts w:ascii="GHEA Grapalat" w:hAnsi="GHEA Grapalat"/>
                <w:b/>
                <w:bCs/>
                <w:sz w:val="20"/>
                <w:szCs w:val="20"/>
              </w:rPr>
              <w:t>Անտառօգտագործման տեսակը, ժամկետը, վայրը</w:t>
            </w:r>
          </w:p>
        </w:tc>
        <w:tc>
          <w:tcPr>
            <w:tcW w:w="1466" w:type="dxa"/>
            <w:textDirection w:val="btLr"/>
          </w:tcPr>
          <w:p w14:paraId="7BC00751" w14:textId="77777777" w:rsidR="0033669E" w:rsidRDefault="0033669E" w:rsidP="009A6797">
            <w:pPr>
              <w:tabs>
                <w:tab w:val="left" w:pos="1411"/>
              </w:tabs>
              <w:ind w:left="-104" w:right="113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5AF0113D" w14:textId="23652EC5" w:rsidR="001D4FFE" w:rsidRPr="00201904" w:rsidRDefault="001D4FFE" w:rsidP="009A6797">
            <w:pPr>
              <w:tabs>
                <w:tab w:val="left" w:pos="1411"/>
              </w:tabs>
              <w:ind w:left="-104" w:right="113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201904">
              <w:rPr>
                <w:rFonts w:ascii="GHEA Grapalat" w:hAnsi="GHEA Grapalat"/>
                <w:b/>
                <w:bCs/>
                <w:sz w:val="20"/>
                <w:szCs w:val="20"/>
              </w:rPr>
              <w:t>Նվազագույն</w:t>
            </w: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տարեկան</w:t>
            </w:r>
            <w:r w:rsidRPr="00201904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վարձավճարի չափը ՀՀ դրամ, ներառյալ ԱԱՀ</w:t>
            </w:r>
          </w:p>
        </w:tc>
        <w:tc>
          <w:tcPr>
            <w:tcW w:w="1005" w:type="dxa"/>
            <w:textDirection w:val="btLr"/>
          </w:tcPr>
          <w:p w14:paraId="46D230D8" w14:textId="77777777" w:rsidR="001D4FFE" w:rsidRDefault="001D4FFE" w:rsidP="009A6797">
            <w:pPr>
              <w:tabs>
                <w:tab w:val="left" w:pos="1816"/>
              </w:tabs>
              <w:ind w:left="-89" w:right="113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01904">
              <w:rPr>
                <w:rFonts w:ascii="GHEA Grapalat" w:hAnsi="GHEA Grapalat"/>
                <w:b/>
                <w:bCs/>
                <w:sz w:val="20"/>
                <w:szCs w:val="20"/>
              </w:rPr>
              <w:t>Մրցույթին մասնակցության նախավճարի չափը ՀՀ դրամ</w:t>
            </w:r>
            <w:r w:rsidRPr="00F209AC">
              <w:rPr>
                <w:rFonts w:ascii="GHEA Grapalat" w:hAnsi="GHEA Grapalat"/>
                <w:b/>
                <w:bCs/>
                <w:sz w:val="24"/>
                <w:szCs w:val="24"/>
              </w:rPr>
              <w:t></w:t>
            </w:r>
          </w:p>
          <w:p w14:paraId="08A8A697" w14:textId="77777777" w:rsidR="001D4FFE" w:rsidRPr="00F209AC" w:rsidRDefault="001D4FFE" w:rsidP="009A6797">
            <w:pPr>
              <w:tabs>
                <w:tab w:val="left" w:pos="1816"/>
              </w:tabs>
              <w:ind w:left="-89" w:right="113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textDirection w:val="btLr"/>
          </w:tcPr>
          <w:p w14:paraId="10B9658A" w14:textId="04F151D1" w:rsidR="001D4FFE" w:rsidRPr="001D4FFE" w:rsidRDefault="0033669E" w:rsidP="009A6797">
            <w:pPr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bookmarkStart w:id="0" w:name="_Hlk133044094"/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Մ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րցույթի նախապատրաստական աշխատանքների հետ կապված վճարվող գումարի չափը ՀՀ դրամ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մ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րցույթում հաղթող ճանաչված մասնակցի կողմից</w:t>
            </w:r>
            <w:bookmarkEnd w:id="0"/>
          </w:p>
        </w:tc>
        <w:tc>
          <w:tcPr>
            <w:tcW w:w="1851" w:type="dxa"/>
            <w:textDirection w:val="btLr"/>
          </w:tcPr>
          <w:p w14:paraId="3F5A5768" w14:textId="509F7787" w:rsidR="001D4FFE" w:rsidRDefault="001D4FFE" w:rsidP="009A6797">
            <w:pPr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464C4FB3" w14:textId="77777777" w:rsidR="00BE4845" w:rsidRDefault="00BE4845" w:rsidP="009A6797">
            <w:pPr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5C20826A" w14:textId="303D9A11" w:rsidR="001D4FFE" w:rsidRDefault="001D4FFE" w:rsidP="009A6797">
            <w:pPr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Ա</w:t>
            </w:r>
            <w:r w:rsidRPr="00201904">
              <w:rPr>
                <w:rFonts w:ascii="GHEA Grapalat" w:hAnsi="GHEA Grapalat"/>
                <w:b/>
                <w:bCs/>
                <w:sz w:val="20"/>
                <w:szCs w:val="20"/>
              </w:rPr>
              <w:t>նտառի տարածքին ծանոթանալու օրերը և ժամերը</w:t>
            </w:r>
          </w:p>
          <w:p w14:paraId="6638087A" w14:textId="333036FB" w:rsidR="001D4FFE" w:rsidRPr="00E60097" w:rsidRDefault="001D4FFE" w:rsidP="00C719A4">
            <w:pPr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հ</w:t>
            </w:r>
            <w:r w:rsidRPr="00E60097">
              <w:rPr>
                <w:rFonts w:ascii="GHEA Grapalat" w:hAnsi="GHEA Grapalat"/>
                <w:b/>
                <w:bCs/>
                <w:sz w:val="20"/>
                <w:szCs w:val="20"/>
              </w:rPr>
              <w:t>եռ</w:t>
            </w:r>
            <w:proofErr w:type="gramEnd"/>
            <w:r w:rsidRPr="00E60097">
              <w:rPr>
                <w:rFonts w:ascii="GHEA Grapalat" w:hAnsi="GHEA Grapalat"/>
                <w:b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C719A4">
              <w:rPr>
                <w:rFonts w:ascii="GHEA Grapalat" w:hAnsi="GHEA Grapalat"/>
                <w:b/>
                <w:bCs/>
                <w:sz w:val="20"/>
                <w:szCs w:val="20"/>
              </w:rPr>
              <w:t>010304501</w:t>
            </w:r>
          </w:p>
        </w:tc>
        <w:tc>
          <w:tcPr>
            <w:tcW w:w="1380" w:type="dxa"/>
            <w:textDirection w:val="btLr"/>
          </w:tcPr>
          <w:p w14:paraId="0EAA26B6" w14:textId="77777777" w:rsidR="001D4FFE" w:rsidRPr="00201904" w:rsidRDefault="001D4FFE" w:rsidP="009A6797">
            <w:pPr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201904">
              <w:rPr>
                <w:rFonts w:ascii="GHEA Grapalat" w:hAnsi="GHEA Grapalat"/>
                <w:b/>
                <w:bCs/>
                <w:sz w:val="20"/>
                <w:szCs w:val="20"/>
              </w:rPr>
              <w:t>Մրցույթի հայտերի բացման և դրանց ամփոփման նիստերի կայացման օրերը և ժամերը</w:t>
            </w:r>
          </w:p>
        </w:tc>
      </w:tr>
      <w:tr w:rsidR="006F0404" w14:paraId="76C9D7FD" w14:textId="77777777" w:rsidTr="00B24AFA">
        <w:tc>
          <w:tcPr>
            <w:tcW w:w="608" w:type="dxa"/>
            <w:shd w:val="clear" w:color="auto" w:fill="D0CECE" w:themeFill="background2" w:themeFillShade="E6"/>
          </w:tcPr>
          <w:p w14:paraId="63396468" w14:textId="77777777" w:rsidR="001D4FFE" w:rsidRPr="00201904" w:rsidRDefault="001D4FFE" w:rsidP="005F37A7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0" w:type="dxa"/>
            <w:shd w:val="clear" w:color="auto" w:fill="D0CECE" w:themeFill="background2" w:themeFillShade="E6"/>
          </w:tcPr>
          <w:p w14:paraId="2BCDD3A8" w14:textId="77777777" w:rsidR="001D4FFE" w:rsidRPr="00201904" w:rsidRDefault="001D4FFE" w:rsidP="009A6797">
            <w:pPr>
              <w:ind w:left="-104" w:right="-6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51" w:type="dxa"/>
            <w:shd w:val="clear" w:color="auto" w:fill="D0CECE" w:themeFill="background2" w:themeFillShade="E6"/>
          </w:tcPr>
          <w:p w14:paraId="123DA0C3" w14:textId="77777777" w:rsidR="001D4FFE" w:rsidRPr="00201904" w:rsidRDefault="001D4FFE" w:rsidP="009A6797">
            <w:pPr>
              <w:ind w:left="-119" w:right="-75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65" w:type="dxa"/>
            <w:shd w:val="clear" w:color="auto" w:fill="D0CECE" w:themeFill="background2" w:themeFillShade="E6"/>
          </w:tcPr>
          <w:p w14:paraId="614D0C50" w14:textId="77777777" w:rsidR="001D4FFE" w:rsidRPr="00201904" w:rsidRDefault="001D4FFE" w:rsidP="009A6797">
            <w:pPr>
              <w:ind w:left="-59" w:right="-3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66" w:type="dxa"/>
            <w:shd w:val="clear" w:color="auto" w:fill="D0CECE" w:themeFill="background2" w:themeFillShade="E6"/>
          </w:tcPr>
          <w:p w14:paraId="63DE5119" w14:textId="77777777" w:rsidR="001D4FFE" w:rsidRPr="00201904" w:rsidRDefault="001D4FFE" w:rsidP="009A6797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5" w:type="dxa"/>
            <w:shd w:val="clear" w:color="auto" w:fill="D0CECE" w:themeFill="background2" w:themeFillShade="E6"/>
          </w:tcPr>
          <w:p w14:paraId="62DA0578" w14:textId="77777777" w:rsidR="001D4FFE" w:rsidRPr="00201904" w:rsidRDefault="001D4FFE" w:rsidP="009A6797">
            <w:pPr>
              <w:tabs>
                <w:tab w:val="left" w:pos="1816"/>
              </w:tabs>
              <w:ind w:left="-89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17" w:type="dxa"/>
            <w:shd w:val="clear" w:color="auto" w:fill="D0CECE" w:themeFill="background2" w:themeFillShade="E6"/>
          </w:tcPr>
          <w:p w14:paraId="4869A9B8" w14:textId="50BE2AB1" w:rsidR="001D4FFE" w:rsidRDefault="002C5525" w:rsidP="009A6797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51" w:type="dxa"/>
            <w:shd w:val="clear" w:color="auto" w:fill="D0CECE" w:themeFill="background2" w:themeFillShade="E6"/>
          </w:tcPr>
          <w:p w14:paraId="6110C12E" w14:textId="70EE30E0" w:rsidR="001D4FFE" w:rsidRPr="00201904" w:rsidRDefault="002C5525" w:rsidP="009A6797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80" w:type="dxa"/>
            <w:shd w:val="clear" w:color="auto" w:fill="D0CECE" w:themeFill="background2" w:themeFillShade="E6"/>
          </w:tcPr>
          <w:p w14:paraId="5ACFF3D3" w14:textId="3994361A" w:rsidR="001D4FFE" w:rsidRPr="00201904" w:rsidRDefault="002C5525" w:rsidP="009A6797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9</w:t>
            </w:r>
          </w:p>
        </w:tc>
      </w:tr>
      <w:tr w:rsidR="006F0404" w14:paraId="5960FCC8" w14:textId="77777777" w:rsidTr="00B24AFA">
        <w:tc>
          <w:tcPr>
            <w:tcW w:w="608" w:type="dxa"/>
            <w:shd w:val="clear" w:color="auto" w:fill="auto"/>
          </w:tcPr>
          <w:p w14:paraId="3D62359B" w14:textId="058E8BED" w:rsidR="002C5525" w:rsidRDefault="00BC70DD" w:rsidP="005F37A7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0" w:type="dxa"/>
            <w:shd w:val="clear" w:color="auto" w:fill="auto"/>
          </w:tcPr>
          <w:p w14:paraId="443BD011" w14:textId="35B57B5F" w:rsidR="006F0404" w:rsidRPr="00C0586E" w:rsidRDefault="006F0404" w:rsidP="006F04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հոկտեմբերի</w:t>
            </w:r>
          </w:p>
          <w:p w14:paraId="7BAF4243" w14:textId="0C7BCAFF" w:rsidR="002C5525" w:rsidRPr="00646812" w:rsidRDefault="00C0586E" w:rsidP="006F0404">
            <w:pPr>
              <w:ind w:left="-104" w:right="-60"/>
              <w:jc w:val="center"/>
              <w:rPr>
                <w:rFonts w:ascii="GHEA Grapalat" w:hAnsi="GHEA Grapalat"/>
                <w:b/>
                <w:bCs/>
                <w:sz w:val="20"/>
                <w:szCs w:val="20"/>
                <w:highlight w:val="green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27</w:t>
            </w:r>
            <w:r w:rsidR="006F0404"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  <w:shd w:val="clear" w:color="auto" w:fill="auto"/>
          </w:tcPr>
          <w:p w14:paraId="0019BD2C" w14:textId="77777777" w:rsidR="006F0404" w:rsidRPr="00BF5270" w:rsidRDefault="0060168C" w:rsidP="00601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 w:rsidR="006F0404" w:rsidRPr="00BF5270">
              <w:rPr>
                <w:rFonts w:ascii="GHEA Grapalat" w:hAnsi="GHEA Grapalat"/>
                <w:sz w:val="20"/>
                <w:szCs w:val="20"/>
              </w:rPr>
              <w:t xml:space="preserve">սեպտեմբերի </w:t>
            </w:r>
          </w:p>
          <w:p w14:paraId="0ADDAED5" w14:textId="70789550" w:rsidR="0060168C" w:rsidRPr="00BF5270" w:rsidRDefault="00BF5270" w:rsidP="00601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28</w:t>
            </w:r>
            <w:r w:rsidR="0060168C"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="0060168C"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0168C"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7588DF91" w14:textId="0F2E9E5A" w:rsidR="0060168C" w:rsidRPr="00BF5270" w:rsidRDefault="006F0404" w:rsidP="00601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հոկտեմբերի</w:t>
            </w:r>
            <w:r w:rsidR="0060168C"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F5270" w:rsidRPr="00BF5270">
              <w:rPr>
                <w:rFonts w:ascii="GHEA Grapalat" w:hAnsi="GHEA Grapalat"/>
                <w:sz w:val="20"/>
                <w:szCs w:val="20"/>
              </w:rPr>
              <w:t>25</w:t>
            </w:r>
            <w:r w:rsidR="0060168C" w:rsidRPr="00BF5270">
              <w:rPr>
                <w:rFonts w:ascii="GHEA Grapalat" w:hAnsi="GHEA Grapalat"/>
                <w:sz w:val="20"/>
                <w:szCs w:val="20"/>
              </w:rPr>
              <w:t>-ը</w:t>
            </w:r>
            <w:r w:rsidR="0060168C"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="0060168C"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0D8E0512" w14:textId="1EF5B4BD" w:rsidR="002C5525" w:rsidRPr="00646812" w:rsidRDefault="0060168C" w:rsidP="0060168C">
            <w:pPr>
              <w:ind w:left="-119" w:right="-75"/>
              <w:jc w:val="center"/>
              <w:rPr>
                <w:rFonts w:ascii="GHEA Grapalat" w:hAnsi="GHEA Grapalat"/>
                <w:b/>
                <w:bCs/>
                <w:sz w:val="20"/>
                <w:szCs w:val="20"/>
                <w:highlight w:val="green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65" w:type="dxa"/>
            <w:shd w:val="clear" w:color="auto" w:fill="auto"/>
          </w:tcPr>
          <w:p w14:paraId="5887BB3E" w14:textId="464C417B" w:rsidR="00BC70DD" w:rsidRPr="00BB4882" w:rsidRDefault="00BC70DD" w:rsidP="00BC70D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&lt;&lt;Արագածոտնի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Երնջատափի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>
              <w:rPr>
                <w:rFonts w:ascii="GHEA Grapalat" w:hAnsi="GHEA Grapalat"/>
                <w:sz w:val="20"/>
                <w:szCs w:val="20"/>
              </w:rPr>
              <w:t>0.4428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>
              <w:rPr>
                <w:rFonts w:ascii="GHEA Grapalat" w:hAnsi="GHEA Grapalat"/>
                <w:sz w:val="20"/>
                <w:szCs w:val="20"/>
              </w:rPr>
              <w:t>02-077-0174-0030</w:t>
            </w:r>
            <w:r w:rsidR="0067644E">
              <w:rPr>
                <w:rFonts w:ascii="GHEA Grapalat" w:hAnsi="GHEA Grapalat"/>
                <w:sz w:val="20"/>
                <w:szCs w:val="20"/>
              </w:rPr>
              <w:t>, հանգստի և զբոսաշրջության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</w:t>
            </w:r>
            <w:r w:rsidR="0067644E" w:rsidRPr="00BB4882">
              <w:rPr>
                <w:rFonts w:ascii="GHEA Grapalat" w:hAnsi="GHEA Grapalat"/>
                <w:sz w:val="20"/>
                <w:szCs w:val="20"/>
              </w:rPr>
              <w:t>նպատակով</w:t>
            </w:r>
            <w:r w:rsidR="0067644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110F00">
              <w:rPr>
                <w:rFonts w:ascii="GHEA Grapalat" w:hAnsi="GHEA Grapalat"/>
                <w:sz w:val="20"/>
                <w:szCs w:val="20"/>
              </w:rPr>
              <w:t>15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1C65396A" w14:textId="6A27305C" w:rsidR="002C5525" w:rsidRDefault="00BC70DD" w:rsidP="00BC70DD">
            <w:pPr>
              <w:ind w:left="-59" w:right="-30"/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lastRenderedPageBreak/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6" w:type="dxa"/>
            <w:shd w:val="clear" w:color="auto" w:fill="auto"/>
          </w:tcPr>
          <w:p w14:paraId="159739F9" w14:textId="3F37D1B0" w:rsidR="00BC70DD" w:rsidRDefault="00BC70DD" w:rsidP="00BC70DD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129987</w:t>
            </w:r>
          </w:p>
          <w:p w14:paraId="6597B329" w14:textId="77777777" w:rsidR="00BC70DD" w:rsidRDefault="00BC70DD" w:rsidP="00BC70DD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07C12475" w14:textId="77777777" w:rsidR="00BC70DD" w:rsidRDefault="00BC70DD" w:rsidP="00BC70DD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17A059F3" w14:textId="77777777" w:rsidR="00BC70DD" w:rsidRDefault="00BC70DD" w:rsidP="00BC70DD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7DA770A7" w14:textId="77777777" w:rsidR="00BC70DD" w:rsidRDefault="00BC70DD" w:rsidP="00BC70DD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1B99AB69" w14:textId="77777777" w:rsidR="00BC70DD" w:rsidRDefault="00BC70DD" w:rsidP="00BC70DD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725861FC" w14:textId="71518E9E" w:rsidR="00EE1F9C" w:rsidRPr="00EE1F9C" w:rsidRDefault="00BC70DD" w:rsidP="00BC70DD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5" w:type="dxa"/>
            <w:shd w:val="clear" w:color="auto" w:fill="auto"/>
          </w:tcPr>
          <w:p w14:paraId="43B3EF84" w14:textId="099EA46C" w:rsidR="002C5525" w:rsidRPr="00A27346" w:rsidRDefault="00BC70DD" w:rsidP="009A6797">
            <w:pPr>
              <w:tabs>
                <w:tab w:val="left" w:pos="1816"/>
              </w:tabs>
              <w:ind w:left="-89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6499</w:t>
            </w:r>
          </w:p>
        </w:tc>
        <w:tc>
          <w:tcPr>
            <w:tcW w:w="1017" w:type="dxa"/>
            <w:shd w:val="clear" w:color="auto" w:fill="auto"/>
          </w:tcPr>
          <w:p w14:paraId="68F8753D" w14:textId="0A96520D" w:rsidR="002C5525" w:rsidRPr="002C5525" w:rsidRDefault="002D3D20" w:rsidP="009A6797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60000</w:t>
            </w:r>
          </w:p>
        </w:tc>
        <w:tc>
          <w:tcPr>
            <w:tcW w:w="1851" w:type="dxa"/>
            <w:shd w:val="clear" w:color="auto" w:fill="auto"/>
          </w:tcPr>
          <w:p w14:paraId="2FA59A39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սեպտեմբերի </w:t>
            </w:r>
          </w:p>
          <w:p w14:paraId="7F1A4097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28-ից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2D2CD06D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հոկտեմբերի 25-ը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1EB6A0A5" w14:textId="2B44AAE8" w:rsidR="002C5525" w:rsidRPr="00646812" w:rsidRDefault="00BF5270" w:rsidP="00BF527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highlight w:val="green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80" w:type="dxa"/>
            <w:shd w:val="clear" w:color="auto" w:fill="auto"/>
          </w:tcPr>
          <w:p w14:paraId="007D38EA" w14:textId="7EB9F0CF" w:rsidR="006F0404" w:rsidRPr="00BF5270" w:rsidRDefault="006F0404" w:rsidP="006F04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հոկտեմբերի</w:t>
            </w:r>
          </w:p>
          <w:p w14:paraId="5EFD1118" w14:textId="65B6A13A" w:rsidR="006F0404" w:rsidRPr="00BF5270" w:rsidRDefault="00BF5270" w:rsidP="006F04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27</w:t>
            </w:r>
            <w:r w:rsidR="006F0404" w:rsidRPr="00BF5270">
              <w:rPr>
                <w:rFonts w:ascii="GHEA Grapalat" w:hAnsi="GHEA Grapalat"/>
                <w:sz w:val="20"/>
                <w:szCs w:val="20"/>
              </w:rPr>
              <w:t>-ին ժամը</w:t>
            </w:r>
          </w:p>
          <w:p w14:paraId="5F3D9A9A" w14:textId="2D85A661" w:rsidR="002C5525" w:rsidRPr="00646812" w:rsidRDefault="006F0404" w:rsidP="006F0404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highlight w:val="green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 xml:space="preserve"> 10:00</w:t>
            </w:r>
          </w:p>
        </w:tc>
      </w:tr>
      <w:tr w:rsidR="006F0404" w:rsidRPr="00C11EE2" w14:paraId="0566C8D5" w14:textId="77777777" w:rsidTr="00B24AFA">
        <w:tc>
          <w:tcPr>
            <w:tcW w:w="608" w:type="dxa"/>
          </w:tcPr>
          <w:p w14:paraId="50DE04C6" w14:textId="0C6E833E" w:rsidR="001D4FFE" w:rsidRPr="003C3294" w:rsidRDefault="00FE06B5" w:rsidP="003D33C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14:paraId="6EE05CBC" w14:textId="77777777" w:rsidR="00BF5270" w:rsidRPr="00C0586E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հոկտեմբերի</w:t>
            </w:r>
          </w:p>
          <w:p w14:paraId="7069F86B" w14:textId="30529521" w:rsidR="001D4FFE" w:rsidRPr="00201904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27-ին</w:t>
            </w:r>
          </w:p>
        </w:tc>
        <w:tc>
          <w:tcPr>
            <w:tcW w:w="1851" w:type="dxa"/>
          </w:tcPr>
          <w:p w14:paraId="0BB34D20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սեպտեմբերի </w:t>
            </w:r>
          </w:p>
          <w:p w14:paraId="78A285E2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28-ից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0DF73753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հոկտեմբերի 25-ը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2C6C0E91" w14:textId="60122751" w:rsidR="001D4FFE" w:rsidRPr="00201904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65" w:type="dxa"/>
          </w:tcPr>
          <w:p w14:paraId="6A06C43F" w14:textId="31FC450F" w:rsidR="00FE06B5" w:rsidRPr="00BB4882" w:rsidRDefault="00FE06B5" w:rsidP="00FE06B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&lt;&lt;Արագածոտնի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Երնջատափի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>
              <w:rPr>
                <w:rFonts w:ascii="GHEA Grapalat" w:hAnsi="GHEA Grapalat"/>
                <w:sz w:val="20"/>
                <w:szCs w:val="20"/>
              </w:rPr>
              <w:t>02-077-0174-0031</w:t>
            </w:r>
            <w:r w:rsidR="0067644E">
              <w:rPr>
                <w:rFonts w:ascii="GHEA Grapalat" w:hAnsi="GHEA Grapalat"/>
                <w:sz w:val="20"/>
                <w:szCs w:val="20"/>
              </w:rPr>
              <w:t>, հանգստի և զբոսաշրջության</w:t>
            </w:r>
            <w:r w:rsidR="0067644E"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 w:rsidR="0067644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110F00">
              <w:rPr>
                <w:rFonts w:ascii="GHEA Grapalat" w:hAnsi="GHEA Grapalat"/>
                <w:sz w:val="20"/>
                <w:szCs w:val="20"/>
              </w:rPr>
              <w:t>25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316260CD" w14:textId="20A3A76A" w:rsidR="001D4FFE" w:rsidRPr="00201904" w:rsidRDefault="00FE06B5" w:rsidP="00FE06B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6" w:type="dxa"/>
          </w:tcPr>
          <w:p w14:paraId="2C58301C" w14:textId="279BD6D6" w:rsidR="00FE06B5" w:rsidRDefault="00FE06B5" w:rsidP="00FE06B5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293556</w:t>
            </w:r>
          </w:p>
          <w:p w14:paraId="4E3A7CC2" w14:textId="77777777" w:rsidR="00FE06B5" w:rsidRDefault="00FE06B5" w:rsidP="00FE06B5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34D10F78" w14:textId="77777777" w:rsidR="00FE06B5" w:rsidRDefault="00FE06B5" w:rsidP="00FE06B5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534B4523" w14:textId="77777777" w:rsidR="00FE06B5" w:rsidRDefault="00FE06B5" w:rsidP="00FE06B5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09A821B1" w14:textId="77777777" w:rsidR="00FE06B5" w:rsidRDefault="00FE06B5" w:rsidP="00FE06B5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12212BD7" w14:textId="77777777" w:rsidR="00FE06B5" w:rsidRDefault="00FE06B5" w:rsidP="00FE06B5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262856E4" w14:textId="1D9B94D9" w:rsidR="00EE1F9C" w:rsidRPr="006A789A" w:rsidRDefault="00FE06B5" w:rsidP="00FE06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5" w:type="dxa"/>
          </w:tcPr>
          <w:p w14:paraId="749A2811" w14:textId="27073216" w:rsidR="001D4FFE" w:rsidRPr="006A789A" w:rsidRDefault="00FE06B5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14678</w:t>
            </w:r>
          </w:p>
        </w:tc>
        <w:tc>
          <w:tcPr>
            <w:tcW w:w="1017" w:type="dxa"/>
          </w:tcPr>
          <w:p w14:paraId="0D7212D7" w14:textId="0742BEE9" w:rsidR="001D4FFE" w:rsidRPr="00992D0B" w:rsidRDefault="00645A99" w:rsidP="007343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851" w:type="dxa"/>
          </w:tcPr>
          <w:p w14:paraId="682DC2AF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սեպտեմբերի </w:t>
            </w:r>
          </w:p>
          <w:p w14:paraId="3E92A47E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28-ից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1ABD455A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հոկտեմբերի 25-ը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58FFF9B4" w14:textId="6A1A3D6C" w:rsidR="001D4FFE" w:rsidRPr="00201904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80" w:type="dxa"/>
          </w:tcPr>
          <w:p w14:paraId="2F0B4C17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հոկտեմբերի</w:t>
            </w:r>
          </w:p>
          <w:p w14:paraId="5F72D948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27-ին ժամը</w:t>
            </w:r>
          </w:p>
          <w:p w14:paraId="6F1B4D06" w14:textId="21B67C3A" w:rsidR="001D4FFE" w:rsidRPr="00201904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 xml:space="preserve"> 10: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F5270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6F0404" w:rsidRPr="00201FCD" w14:paraId="1A0294F2" w14:textId="77777777" w:rsidTr="00B24AFA">
        <w:tc>
          <w:tcPr>
            <w:tcW w:w="608" w:type="dxa"/>
          </w:tcPr>
          <w:p w14:paraId="6E181013" w14:textId="3A37A2C5" w:rsidR="00C931F0" w:rsidRPr="003C3294" w:rsidRDefault="00A82DE7" w:rsidP="003D33C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380" w:type="dxa"/>
          </w:tcPr>
          <w:p w14:paraId="4D90D5D0" w14:textId="77777777" w:rsidR="00BF5270" w:rsidRPr="00C0586E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հոկտեմբերի</w:t>
            </w:r>
          </w:p>
          <w:p w14:paraId="2C2D9C85" w14:textId="48676CEC" w:rsidR="00C931F0" w:rsidRPr="00EE57D9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27-ին</w:t>
            </w:r>
          </w:p>
        </w:tc>
        <w:tc>
          <w:tcPr>
            <w:tcW w:w="1851" w:type="dxa"/>
          </w:tcPr>
          <w:p w14:paraId="27BCF444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սեպտեմբերի </w:t>
            </w:r>
          </w:p>
          <w:p w14:paraId="16F3ADF2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28-ից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1D64DD34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հոկտեմբերի 25-ը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6CDA5848" w14:textId="4186E7E3" w:rsidR="00C931F0" w:rsidRPr="00157B05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65" w:type="dxa"/>
          </w:tcPr>
          <w:p w14:paraId="733B312F" w14:textId="269A3DBB" w:rsidR="00A82DE7" w:rsidRPr="00BB4882" w:rsidRDefault="00A82DE7" w:rsidP="00A82DE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&lt;&lt;Արագածոտնի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Երնջատափի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>
              <w:rPr>
                <w:rFonts w:ascii="GHEA Grapalat" w:hAnsi="GHEA Grapalat"/>
                <w:sz w:val="20"/>
                <w:szCs w:val="20"/>
              </w:rPr>
              <w:t>1.08222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>
              <w:rPr>
                <w:rFonts w:ascii="GHEA Grapalat" w:hAnsi="GHEA Grapalat"/>
                <w:sz w:val="20"/>
                <w:szCs w:val="20"/>
              </w:rPr>
              <w:t>02-077-0174-0034</w:t>
            </w:r>
            <w:r w:rsidR="0067644E">
              <w:rPr>
                <w:rFonts w:ascii="GHEA Grapalat" w:hAnsi="GHEA Grapalat"/>
                <w:sz w:val="20"/>
                <w:szCs w:val="20"/>
              </w:rPr>
              <w:t>, հանգստի և զբոսաշրջության</w:t>
            </w:r>
            <w:r w:rsidR="0067644E"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 w:rsidR="0067644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110F00">
              <w:rPr>
                <w:rFonts w:ascii="GHEA Grapalat" w:hAnsi="GHEA Grapalat"/>
                <w:sz w:val="20"/>
                <w:szCs w:val="20"/>
              </w:rPr>
              <w:t>25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0F79A451" w14:textId="6B72C7EA" w:rsidR="00C931F0" w:rsidRDefault="00A82DE7" w:rsidP="00A82DE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</w:t>
            </w:r>
          </w:p>
        </w:tc>
        <w:tc>
          <w:tcPr>
            <w:tcW w:w="1466" w:type="dxa"/>
          </w:tcPr>
          <w:p w14:paraId="562EAF8D" w14:textId="509ECD96" w:rsidR="00851FDE" w:rsidRDefault="00851FDE" w:rsidP="00851FDE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317692</w:t>
            </w:r>
          </w:p>
          <w:p w14:paraId="58118F09" w14:textId="77777777" w:rsidR="00851FDE" w:rsidRDefault="00851FDE" w:rsidP="00851FDE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34A92BCE" w14:textId="77777777" w:rsidR="00851FDE" w:rsidRDefault="00851FDE" w:rsidP="00851FDE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59024804" w14:textId="77777777" w:rsidR="00851FDE" w:rsidRDefault="00851FDE" w:rsidP="00851FDE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4791948C" w14:textId="77777777" w:rsidR="00851FDE" w:rsidRDefault="00851FDE" w:rsidP="00851FDE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36FCA98F" w14:textId="77777777" w:rsidR="00851FDE" w:rsidRDefault="00851FDE" w:rsidP="00851FDE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48A1691A" w14:textId="16019F9B" w:rsidR="00896A6E" w:rsidRDefault="00851FDE" w:rsidP="00851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5" w:type="dxa"/>
          </w:tcPr>
          <w:p w14:paraId="7349F4B1" w14:textId="18BB9DB2" w:rsidR="00C931F0" w:rsidRDefault="00851FDE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15885</w:t>
            </w:r>
          </w:p>
        </w:tc>
        <w:tc>
          <w:tcPr>
            <w:tcW w:w="1017" w:type="dxa"/>
          </w:tcPr>
          <w:p w14:paraId="773D19DE" w14:textId="6CF46BFB" w:rsidR="00C931F0" w:rsidRPr="000A736F" w:rsidRDefault="00851FDE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851" w:type="dxa"/>
          </w:tcPr>
          <w:p w14:paraId="6F7ABAB1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սեպտեմբերի </w:t>
            </w:r>
          </w:p>
          <w:p w14:paraId="5259003A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28-ից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3B6A8883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հոկտեմբերի 25-ը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7E164551" w14:textId="0103E275" w:rsidR="00C931F0" w:rsidRPr="004E4F96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80" w:type="dxa"/>
          </w:tcPr>
          <w:p w14:paraId="468D0C0C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հոկտեմբերի</w:t>
            </w:r>
          </w:p>
          <w:p w14:paraId="2C13F337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27-ին ժամը</w:t>
            </w:r>
          </w:p>
          <w:p w14:paraId="376E3561" w14:textId="3F452D02" w:rsidR="00C931F0" w:rsidRPr="006F0404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5270">
              <w:rPr>
                <w:rFonts w:ascii="GHEA Grapalat" w:hAnsi="GHEA Grapalat"/>
                <w:sz w:val="20"/>
                <w:szCs w:val="20"/>
              </w:rPr>
              <w:t>: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5270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6F0404" w:rsidRPr="00201FCD" w14:paraId="0296B547" w14:textId="77777777" w:rsidTr="00B24AFA">
        <w:tc>
          <w:tcPr>
            <w:tcW w:w="608" w:type="dxa"/>
          </w:tcPr>
          <w:p w14:paraId="29635DF7" w14:textId="52FF6D95" w:rsidR="00EB24E5" w:rsidRPr="003C3294" w:rsidRDefault="00685ED5" w:rsidP="003D33C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380" w:type="dxa"/>
          </w:tcPr>
          <w:p w14:paraId="6206F540" w14:textId="77777777" w:rsidR="00BF5270" w:rsidRPr="00C0586E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հոկտեմբերի</w:t>
            </w:r>
          </w:p>
          <w:p w14:paraId="64188A05" w14:textId="3FFB8AE4" w:rsidR="00EB24E5" w:rsidRPr="00EE57D9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27-ին</w:t>
            </w:r>
          </w:p>
        </w:tc>
        <w:tc>
          <w:tcPr>
            <w:tcW w:w="1851" w:type="dxa"/>
          </w:tcPr>
          <w:p w14:paraId="0D136651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սեպտեմբերի </w:t>
            </w:r>
          </w:p>
          <w:p w14:paraId="3C48F3AA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28-ից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55B8959D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հոկտեմբերի 25-ը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1C73D1FD" w14:textId="255089E5" w:rsidR="00EB24E5" w:rsidRPr="00157B05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65" w:type="dxa"/>
          </w:tcPr>
          <w:p w14:paraId="3429E9C3" w14:textId="4113FF06" w:rsidR="00685ED5" w:rsidRPr="00BB4882" w:rsidRDefault="00685ED5" w:rsidP="00685ED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&lt;&lt;Արագածոտնի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Արագածի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>
              <w:rPr>
                <w:rFonts w:ascii="GHEA Grapalat" w:hAnsi="GHEA Grapalat"/>
                <w:sz w:val="20"/>
                <w:szCs w:val="20"/>
              </w:rPr>
              <w:t>0.98074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>
              <w:rPr>
                <w:rFonts w:ascii="GHEA Grapalat" w:hAnsi="GHEA Grapalat"/>
                <w:sz w:val="20"/>
                <w:szCs w:val="20"/>
              </w:rPr>
              <w:t>02-002-0206-0003</w:t>
            </w:r>
            <w:r w:rsidR="0067644E">
              <w:rPr>
                <w:rFonts w:ascii="GHEA Grapalat" w:hAnsi="GHEA Grapalat"/>
                <w:sz w:val="20"/>
                <w:szCs w:val="20"/>
              </w:rPr>
              <w:t>, հանգստի և զբոսաշրջության</w:t>
            </w:r>
            <w:r w:rsidR="0067644E"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 w:rsidR="0067644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110F00">
              <w:rPr>
                <w:rFonts w:ascii="GHEA Grapalat" w:hAnsi="GHEA Grapalat"/>
                <w:sz w:val="20"/>
                <w:szCs w:val="20"/>
              </w:rPr>
              <w:t>15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224B872B" w14:textId="46F9B787" w:rsidR="00EB24E5" w:rsidRDefault="00685ED5" w:rsidP="00685ED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6" w:type="dxa"/>
          </w:tcPr>
          <w:p w14:paraId="6F9876C5" w14:textId="53ECEB73" w:rsidR="00685ED5" w:rsidRDefault="00685ED5" w:rsidP="00685ED5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287902</w:t>
            </w:r>
          </w:p>
          <w:p w14:paraId="47114D5D" w14:textId="77777777" w:rsidR="00685ED5" w:rsidRDefault="00685ED5" w:rsidP="00685ED5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7DD1D4E7" w14:textId="77777777" w:rsidR="00685ED5" w:rsidRDefault="00685ED5" w:rsidP="00685ED5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75E1A63D" w14:textId="77777777" w:rsidR="00685ED5" w:rsidRDefault="00685ED5" w:rsidP="00685ED5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6CB369F8" w14:textId="77777777" w:rsidR="00685ED5" w:rsidRDefault="00685ED5" w:rsidP="00685ED5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39F53A04" w14:textId="77777777" w:rsidR="00685ED5" w:rsidRDefault="00685ED5" w:rsidP="00685ED5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468D2F33" w14:textId="0FBF8D17" w:rsidR="00896A6E" w:rsidRDefault="00685ED5" w:rsidP="00685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5" w:type="dxa"/>
          </w:tcPr>
          <w:p w14:paraId="3158824F" w14:textId="1A640AB6" w:rsidR="00EB24E5" w:rsidRDefault="00685ED5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14395</w:t>
            </w:r>
          </w:p>
        </w:tc>
        <w:tc>
          <w:tcPr>
            <w:tcW w:w="1017" w:type="dxa"/>
          </w:tcPr>
          <w:p w14:paraId="2B8BCED1" w14:textId="3A7CC4AC" w:rsidR="00EB24E5" w:rsidRDefault="00685ED5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851" w:type="dxa"/>
          </w:tcPr>
          <w:p w14:paraId="1DC6D236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սեպտեմբերի </w:t>
            </w:r>
          </w:p>
          <w:p w14:paraId="6F7B280C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28-ից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62BC4AAB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հոկտեմբերի 25-ը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2D89F1A8" w14:textId="6C897B21" w:rsidR="00EB24E5" w:rsidRPr="004E4F96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80" w:type="dxa"/>
          </w:tcPr>
          <w:p w14:paraId="32C969DC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հոկտեմբերի</w:t>
            </w:r>
          </w:p>
          <w:p w14:paraId="73EEF722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27-ին ժամը</w:t>
            </w:r>
          </w:p>
          <w:p w14:paraId="200889AF" w14:textId="57A33A44" w:rsidR="00EB24E5" w:rsidRPr="006F0404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5270">
              <w:rPr>
                <w:rFonts w:ascii="GHEA Grapalat" w:hAnsi="GHEA Grapalat"/>
                <w:sz w:val="20"/>
                <w:szCs w:val="20"/>
              </w:rPr>
              <w:t>: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F5270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6F0404" w:rsidRPr="00C11EE2" w14:paraId="003CE596" w14:textId="77777777" w:rsidTr="00B24AFA">
        <w:tc>
          <w:tcPr>
            <w:tcW w:w="608" w:type="dxa"/>
          </w:tcPr>
          <w:p w14:paraId="59DF0DF1" w14:textId="225D0BBD" w:rsidR="007B2A0A" w:rsidRPr="003C3294" w:rsidRDefault="00DB308F" w:rsidP="003D33C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1380" w:type="dxa"/>
          </w:tcPr>
          <w:p w14:paraId="300C2339" w14:textId="77777777" w:rsidR="00BF5270" w:rsidRPr="00C0586E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հոկտեմբերի</w:t>
            </w:r>
          </w:p>
          <w:p w14:paraId="5D26C2D2" w14:textId="5CB005BE" w:rsidR="007B2A0A" w:rsidRPr="00494713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27-ին</w:t>
            </w:r>
          </w:p>
        </w:tc>
        <w:tc>
          <w:tcPr>
            <w:tcW w:w="1851" w:type="dxa"/>
          </w:tcPr>
          <w:p w14:paraId="03726318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սեպտեմբերի </w:t>
            </w:r>
          </w:p>
          <w:p w14:paraId="5650467E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28-ից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60AD2125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հոկտեմբերի 25-ը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330CDE30" w14:textId="6CDD6C52" w:rsidR="007B2A0A" w:rsidRPr="00895D7A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65" w:type="dxa"/>
          </w:tcPr>
          <w:p w14:paraId="40B940DD" w14:textId="6A2AE342" w:rsidR="00DB308F" w:rsidRPr="00BF5270" w:rsidRDefault="00DB308F" w:rsidP="00DB308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&lt;&lt;Հայանտառ&gt;&gt; ՊՈԱԿ-ի &lt;&lt;Արագածոտնի անտառտնտեսություն&gt;&gt; մասնաճյուղի Բյուրականի անտառպետության տարածք, 0.5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հա (կադաստրային ծածկագիր՝ 02-010-0109-0030</w:t>
            </w:r>
            <w:r w:rsidR="0067644E" w:rsidRPr="00BF5270">
              <w:rPr>
                <w:rFonts w:ascii="GHEA Grapalat" w:hAnsi="GHEA Grapalat"/>
                <w:sz w:val="20"/>
                <w:szCs w:val="20"/>
              </w:rPr>
              <w:t xml:space="preserve">, հանգստի և զբոսաշրջության կազմակերպման նպատակով, </w:t>
            </w:r>
            <w:r w:rsidRPr="00BF5270">
              <w:rPr>
                <w:rFonts w:ascii="GHEA Grapalat" w:hAnsi="GHEA Grapalat"/>
                <w:sz w:val="20"/>
                <w:szCs w:val="20"/>
              </w:rPr>
              <w:t>15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5270">
              <w:rPr>
                <w:rFonts w:ascii="GHEA Grapalat" w:hAnsi="GHEA Grapalat"/>
                <w:sz w:val="20"/>
                <w:szCs w:val="20"/>
              </w:rPr>
              <w:t>տարի ժամկետով:</w:t>
            </w:r>
          </w:p>
          <w:p w14:paraId="0FB4A07F" w14:textId="1DFA24DF" w:rsidR="007B2A0A" w:rsidRDefault="00DB308F" w:rsidP="00DB308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6" w:type="dxa"/>
          </w:tcPr>
          <w:p w14:paraId="1E5E5A02" w14:textId="7E74C1A4" w:rsidR="00DB308F" w:rsidRDefault="00DB308F" w:rsidP="00DB308F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173280</w:t>
            </w:r>
          </w:p>
          <w:p w14:paraId="24AFB5BA" w14:textId="77777777" w:rsidR="00DB308F" w:rsidRDefault="00DB308F" w:rsidP="00DB308F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03DB607D" w14:textId="77777777" w:rsidR="00DB308F" w:rsidRDefault="00DB308F" w:rsidP="00DB308F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12114C91" w14:textId="77777777" w:rsidR="00DB308F" w:rsidRDefault="00DB308F" w:rsidP="00DB308F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3CB31025" w14:textId="77777777" w:rsidR="00DB308F" w:rsidRDefault="00DB308F" w:rsidP="00DB308F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3C7F417F" w14:textId="77777777" w:rsidR="00DB308F" w:rsidRDefault="00DB308F" w:rsidP="00DB308F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1F7DDF70" w14:textId="790067BF" w:rsidR="007B2A0A" w:rsidRDefault="00DB308F" w:rsidP="00DB30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5" w:type="dxa"/>
          </w:tcPr>
          <w:p w14:paraId="3AF1811D" w14:textId="4731B711" w:rsidR="007B2A0A" w:rsidRDefault="00DB308F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8664</w:t>
            </w:r>
          </w:p>
        </w:tc>
        <w:tc>
          <w:tcPr>
            <w:tcW w:w="1017" w:type="dxa"/>
          </w:tcPr>
          <w:p w14:paraId="5DF2FC91" w14:textId="3CD87219" w:rsidR="007B2A0A" w:rsidRDefault="00DB308F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85000</w:t>
            </w:r>
          </w:p>
        </w:tc>
        <w:tc>
          <w:tcPr>
            <w:tcW w:w="1851" w:type="dxa"/>
          </w:tcPr>
          <w:p w14:paraId="05916481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սեպտեմբերի </w:t>
            </w:r>
          </w:p>
          <w:p w14:paraId="35C94CC1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28-ից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0692622E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հոկտեմբերի 25-ը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4DD02802" w14:textId="38CD3EED" w:rsidR="007B2A0A" w:rsidRPr="00895D7A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80" w:type="dxa"/>
          </w:tcPr>
          <w:p w14:paraId="76E53BEC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հոկտեմբերի</w:t>
            </w:r>
          </w:p>
          <w:p w14:paraId="5338BA34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27-ին ժամը</w:t>
            </w:r>
          </w:p>
          <w:p w14:paraId="459BACB1" w14:textId="35F4D37D" w:rsidR="007B2A0A" w:rsidRPr="00494713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5270">
              <w:rPr>
                <w:rFonts w:ascii="GHEA Grapalat" w:hAnsi="GHEA Grapalat"/>
                <w:sz w:val="20"/>
                <w:szCs w:val="20"/>
              </w:rPr>
              <w:t>: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F5270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6F0404" w:rsidRPr="00201FCD" w14:paraId="3377C4E9" w14:textId="77777777" w:rsidTr="00B24AFA">
        <w:tc>
          <w:tcPr>
            <w:tcW w:w="608" w:type="dxa"/>
          </w:tcPr>
          <w:p w14:paraId="03B52E8C" w14:textId="7E39F4AC" w:rsidR="003407D3" w:rsidRPr="003C3294" w:rsidRDefault="00B24AFA" w:rsidP="003D33C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</w:t>
            </w:r>
          </w:p>
        </w:tc>
        <w:tc>
          <w:tcPr>
            <w:tcW w:w="1380" w:type="dxa"/>
          </w:tcPr>
          <w:p w14:paraId="7D72814A" w14:textId="77777777" w:rsidR="00A153D9" w:rsidRPr="00C0586E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</w:p>
          <w:p w14:paraId="58C7611D" w14:textId="2CD6E793" w:rsidR="003407D3" w:rsidRPr="00EE57D9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517E5A4D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սեպտեմբերի </w:t>
            </w:r>
          </w:p>
          <w:p w14:paraId="775B259E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28-ից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7EBF22F1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lastRenderedPageBreak/>
              <w:t>հոկտեմբերի 25-ը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73E56E79" w14:textId="05AC8432" w:rsidR="003407D3" w:rsidRPr="00157B05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65" w:type="dxa"/>
          </w:tcPr>
          <w:p w14:paraId="5C2D142E" w14:textId="0F90AAAB" w:rsidR="00430B41" w:rsidRPr="00BB4882" w:rsidRDefault="00430B41" w:rsidP="00430B4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&lt;&lt;Հրազդանի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Բուժականի </w:t>
            </w:r>
            <w:r w:rsidRPr="00BB4882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անտառպետության տարածք, </w:t>
            </w:r>
            <w:r>
              <w:rPr>
                <w:rFonts w:ascii="GHEA Grapalat" w:hAnsi="GHEA Grapalat"/>
                <w:sz w:val="20"/>
                <w:szCs w:val="20"/>
              </w:rPr>
              <w:t>0.15363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>
              <w:rPr>
                <w:rFonts w:ascii="GHEA Grapalat" w:hAnsi="GHEA Grapalat"/>
                <w:sz w:val="20"/>
                <w:szCs w:val="20"/>
              </w:rPr>
              <w:t>07-020-0101-0033</w:t>
            </w:r>
            <w:r w:rsidR="0067644E">
              <w:rPr>
                <w:rFonts w:ascii="GHEA Grapalat" w:hAnsi="GHEA Grapalat"/>
                <w:sz w:val="20"/>
                <w:szCs w:val="20"/>
              </w:rPr>
              <w:t>, հանգստի և զբոսաշրջության</w:t>
            </w:r>
            <w:r w:rsidR="0067644E"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 w:rsidR="0067644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110596">
              <w:rPr>
                <w:rFonts w:ascii="GHEA Grapalat" w:hAnsi="GHEA Grapalat"/>
                <w:sz w:val="20"/>
                <w:szCs w:val="20"/>
              </w:rPr>
              <w:t>20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43CC0919" w14:textId="486C1488" w:rsidR="003407D3" w:rsidRDefault="00430B41" w:rsidP="00430B4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6" w:type="dxa"/>
          </w:tcPr>
          <w:p w14:paraId="1913BAAC" w14:textId="01BEFE10" w:rsidR="00430B41" w:rsidRDefault="00430B41" w:rsidP="00430B41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142138</w:t>
            </w:r>
          </w:p>
          <w:p w14:paraId="24ED11CE" w14:textId="77777777" w:rsidR="00430B41" w:rsidRDefault="00430B41" w:rsidP="00430B41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35D0E3F4" w14:textId="77777777" w:rsidR="00430B41" w:rsidRDefault="00430B41" w:rsidP="00430B41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29C5D27F" w14:textId="77777777" w:rsidR="00430B41" w:rsidRDefault="00430B41" w:rsidP="00430B41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25291739" w14:textId="77777777" w:rsidR="00430B41" w:rsidRDefault="00430B41" w:rsidP="00430B41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վարձավճարի</w:t>
            </w:r>
          </w:p>
          <w:p w14:paraId="346CAB51" w14:textId="77777777" w:rsidR="00430B41" w:rsidRDefault="00430B41" w:rsidP="00430B41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0585E8B7" w14:textId="47F51273" w:rsidR="003407D3" w:rsidRDefault="00430B41" w:rsidP="00430B41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5" w:type="dxa"/>
          </w:tcPr>
          <w:p w14:paraId="7D3D65C8" w14:textId="0295D0EB" w:rsidR="003407D3" w:rsidRDefault="00430B41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7107</w:t>
            </w:r>
          </w:p>
        </w:tc>
        <w:tc>
          <w:tcPr>
            <w:tcW w:w="1017" w:type="dxa"/>
          </w:tcPr>
          <w:p w14:paraId="3776976D" w14:textId="33C06B27" w:rsidR="003407D3" w:rsidRDefault="00430B41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851" w:type="dxa"/>
          </w:tcPr>
          <w:p w14:paraId="46582364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սեպտեմբերի </w:t>
            </w:r>
          </w:p>
          <w:p w14:paraId="3E529A21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28-ից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01EFC5EC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lastRenderedPageBreak/>
              <w:t>հոկտեմբերի 25-ը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5B9C0E7B" w14:textId="6688B1B8" w:rsidR="003407D3" w:rsidRPr="004E4F96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80" w:type="dxa"/>
          </w:tcPr>
          <w:p w14:paraId="25066067" w14:textId="77777777" w:rsidR="00A153D9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2023 թվականի </w:t>
            </w:r>
            <w:r w:rsidRPr="00A153D9">
              <w:rPr>
                <w:rFonts w:ascii="GHEA Grapalat" w:hAnsi="GHEA Grapalat"/>
                <w:sz w:val="20"/>
                <w:szCs w:val="20"/>
              </w:rPr>
              <w:t>նոյեմբերի</w:t>
            </w:r>
          </w:p>
          <w:p w14:paraId="7DDA6FFE" w14:textId="5FADAE58" w:rsidR="00A153D9" w:rsidRPr="00A153D9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</w:rPr>
              <w:t>3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0CE47561" w14:textId="125C5B83" w:rsidR="003407D3" w:rsidRPr="006F0404" w:rsidRDefault="00A153D9" w:rsidP="00B24A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 10:</w:t>
            </w:r>
            <w:r w:rsidR="00B24AFA">
              <w:rPr>
                <w:rFonts w:ascii="GHEA Grapalat" w:hAnsi="GHEA Grapalat"/>
                <w:sz w:val="20"/>
                <w:szCs w:val="20"/>
              </w:rPr>
              <w:t>0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6F0404" w:rsidRPr="00201FCD" w14:paraId="1A41B7A6" w14:textId="77777777" w:rsidTr="00B24AFA">
        <w:tc>
          <w:tcPr>
            <w:tcW w:w="608" w:type="dxa"/>
          </w:tcPr>
          <w:p w14:paraId="046C8BE0" w14:textId="27F2AE62" w:rsidR="00863C77" w:rsidRPr="003C3294" w:rsidRDefault="00B24AFA" w:rsidP="003D33C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1380" w:type="dxa"/>
          </w:tcPr>
          <w:p w14:paraId="6AC8B0B5" w14:textId="77777777" w:rsidR="00A153D9" w:rsidRPr="00C0586E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</w:p>
          <w:p w14:paraId="533EBFCE" w14:textId="302FF80E" w:rsidR="00863C77" w:rsidRPr="00EE57D9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7E3BE8EC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սեպտեմբերի </w:t>
            </w:r>
          </w:p>
          <w:p w14:paraId="5B6398BF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28-ից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16E7D0B3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հոկտեմբերի 25-ը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29511ADA" w14:textId="563E196D" w:rsidR="00863C77" w:rsidRPr="00157B05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65" w:type="dxa"/>
          </w:tcPr>
          <w:p w14:paraId="49798F8F" w14:textId="573A10A0" w:rsidR="00846C87" w:rsidRPr="00BB4882" w:rsidRDefault="00846C87" w:rsidP="00846C8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&lt;&lt;Վայոց ձորի</w:t>
            </w:r>
            <w:r w:rsidR="00D5632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 w:rsidR="00D56320">
              <w:rPr>
                <w:rFonts w:ascii="GHEA Grapalat" w:hAnsi="GHEA Grapalat"/>
                <w:sz w:val="20"/>
                <w:szCs w:val="20"/>
              </w:rPr>
              <w:t>Եղեգիսի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 w:rsidR="00D56320">
              <w:rPr>
                <w:rFonts w:ascii="GHEA Grapalat" w:hAnsi="GHEA Grapalat"/>
                <w:sz w:val="20"/>
                <w:szCs w:val="20"/>
              </w:rPr>
              <w:t>1.1721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 w:rsidR="00D56320">
              <w:rPr>
                <w:rFonts w:ascii="GHEA Grapalat" w:hAnsi="GHEA Grapalat"/>
                <w:sz w:val="20"/>
                <w:szCs w:val="20"/>
              </w:rPr>
              <w:t>10-029-0138-0003</w:t>
            </w:r>
            <w:r w:rsidR="0067644E">
              <w:rPr>
                <w:rFonts w:ascii="GHEA Grapalat" w:hAnsi="GHEA Grapalat"/>
                <w:sz w:val="20"/>
                <w:szCs w:val="20"/>
              </w:rPr>
              <w:t>, հանգստի և զբոսաշրջության</w:t>
            </w:r>
            <w:r w:rsidR="0067644E"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 w:rsidR="0067644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C80BFB">
              <w:rPr>
                <w:rFonts w:ascii="GHEA Grapalat" w:hAnsi="GHEA Grapalat"/>
                <w:sz w:val="20"/>
                <w:szCs w:val="20"/>
              </w:rPr>
              <w:t>2</w:t>
            </w:r>
            <w:r w:rsidR="00D56320">
              <w:rPr>
                <w:rFonts w:ascii="GHEA Grapalat" w:hAnsi="GHEA Grapalat"/>
                <w:sz w:val="20"/>
                <w:szCs w:val="20"/>
              </w:rPr>
              <w:t>5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277FEEF2" w14:textId="57852F10" w:rsidR="00863C77" w:rsidRDefault="00846C87" w:rsidP="00846C8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6" w:type="dxa"/>
          </w:tcPr>
          <w:p w14:paraId="5B70A8F7" w14:textId="1AF80719" w:rsidR="00D56320" w:rsidRDefault="00D56320" w:rsidP="00D56320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429973</w:t>
            </w:r>
          </w:p>
          <w:p w14:paraId="0C0EF0D0" w14:textId="77777777" w:rsidR="00D56320" w:rsidRDefault="00D56320" w:rsidP="00D56320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34391050" w14:textId="77777777" w:rsidR="00D56320" w:rsidRDefault="00D56320" w:rsidP="00D56320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0C33A21C" w14:textId="77777777" w:rsidR="00D56320" w:rsidRDefault="00D56320" w:rsidP="00D56320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33DEC5DE" w14:textId="77777777" w:rsidR="00D56320" w:rsidRDefault="00D56320" w:rsidP="00D56320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0459AA3F" w14:textId="77777777" w:rsidR="00D56320" w:rsidRDefault="00D56320" w:rsidP="00D56320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71FE73E8" w14:textId="7EE4E922" w:rsidR="00863C77" w:rsidRDefault="00D56320" w:rsidP="00D563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5" w:type="dxa"/>
          </w:tcPr>
          <w:p w14:paraId="49B17BC0" w14:textId="53B32FEE" w:rsidR="00863C77" w:rsidRDefault="00D56320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21499</w:t>
            </w:r>
          </w:p>
        </w:tc>
        <w:tc>
          <w:tcPr>
            <w:tcW w:w="1017" w:type="dxa"/>
          </w:tcPr>
          <w:p w14:paraId="38E540F4" w14:textId="2C5CDF46" w:rsidR="00863C77" w:rsidRDefault="00D56320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85000</w:t>
            </w:r>
          </w:p>
        </w:tc>
        <w:tc>
          <w:tcPr>
            <w:tcW w:w="1851" w:type="dxa"/>
          </w:tcPr>
          <w:p w14:paraId="1FEBAC08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սեպտեմբերի </w:t>
            </w:r>
          </w:p>
          <w:p w14:paraId="2F33647B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28-ից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61A297A7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հոկտեմբերի 25-ը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4DF9A010" w14:textId="35A0BAC2" w:rsidR="00863C77" w:rsidRPr="004E4F96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80" w:type="dxa"/>
          </w:tcPr>
          <w:p w14:paraId="2BC7035F" w14:textId="77777777" w:rsidR="00A153D9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 w:rsidRPr="00A153D9">
              <w:rPr>
                <w:rFonts w:ascii="GHEA Grapalat" w:hAnsi="GHEA Grapalat"/>
                <w:sz w:val="20"/>
                <w:szCs w:val="20"/>
              </w:rPr>
              <w:t>նոյեմբերի</w:t>
            </w:r>
          </w:p>
          <w:p w14:paraId="0CD92590" w14:textId="77777777" w:rsidR="00A153D9" w:rsidRPr="00A153D9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</w:rPr>
              <w:t>3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7C7E7454" w14:textId="7D8F56F8" w:rsidR="00863C77" w:rsidRPr="006F0404" w:rsidRDefault="00A153D9" w:rsidP="00B24A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 w:rsidR="00B24AFA">
              <w:rPr>
                <w:rFonts w:ascii="GHEA Grapalat" w:hAnsi="GHEA Grapalat"/>
                <w:sz w:val="20"/>
                <w:szCs w:val="20"/>
              </w:rPr>
              <w:t>0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 w:rsidR="00B24AFA">
              <w:rPr>
                <w:rFonts w:ascii="GHEA Grapalat" w:hAnsi="GHEA Grapalat"/>
                <w:sz w:val="20"/>
                <w:szCs w:val="20"/>
              </w:rPr>
              <w:t>4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6F0404" w:rsidRPr="006F0404" w14:paraId="0161CEFB" w14:textId="77777777" w:rsidTr="00B24AFA">
        <w:tc>
          <w:tcPr>
            <w:tcW w:w="608" w:type="dxa"/>
          </w:tcPr>
          <w:p w14:paraId="7918CA54" w14:textId="5FFFF710" w:rsidR="00684804" w:rsidRPr="003C3294" w:rsidRDefault="00B24AFA" w:rsidP="003D33C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  <w:tc>
          <w:tcPr>
            <w:tcW w:w="1380" w:type="dxa"/>
          </w:tcPr>
          <w:p w14:paraId="3B4C04EE" w14:textId="77777777" w:rsidR="00A153D9" w:rsidRPr="00C0586E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</w:p>
          <w:p w14:paraId="4716F559" w14:textId="6E66021D" w:rsidR="00684804" w:rsidRPr="00EE57D9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72297D30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սեպտեմբերի </w:t>
            </w:r>
          </w:p>
          <w:p w14:paraId="3CB49D0A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28-ից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77F9532F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հոկտեմբերի 25-ը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56CF227C" w14:textId="32F92803" w:rsidR="00684804" w:rsidRPr="00157B05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lastRenderedPageBreak/>
              <w:t>10:00-17:00</w:t>
            </w:r>
          </w:p>
        </w:tc>
        <w:tc>
          <w:tcPr>
            <w:tcW w:w="2865" w:type="dxa"/>
          </w:tcPr>
          <w:p w14:paraId="15E934F5" w14:textId="4E534FE2" w:rsidR="00D56320" w:rsidRPr="00A153D9" w:rsidRDefault="00D56320" w:rsidP="00D5632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</w:rPr>
              <w:lastRenderedPageBreak/>
              <w:t>&lt;&lt;Հայանտառ&gt;&gt; ՊՈԱԿ-ի &lt;&lt;Վայոց ձորի  անտառտնտեսություն&gt;&gt; մասնաճյուղի Եղեգիսի անտառպետության տարածք, 0.2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153D9">
              <w:rPr>
                <w:rFonts w:ascii="GHEA Grapalat" w:hAnsi="GHEA Grapalat"/>
                <w:sz w:val="20"/>
                <w:szCs w:val="20"/>
              </w:rPr>
              <w:t>հա (կադաստրային ծածկագիր՝ 10-029-0138-0004</w:t>
            </w:r>
            <w:r w:rsidR="0067644E" w:rsidRPr="00A153D9">
              <w:rPr>
                <w:rFonts w:ascii="GHEA Grapalat" w:hAnsi="GHEA Grapalat"/>
                <w:sz w:val="20"/>
                <w:szCs w:val="20"/>
              </w:rPr>
              <w:t xml:space="preserve">, </w:t>
            </w:r>
            <w:r w:rsidR="0067644E" w:rsidRPr="00A153D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հանգստի և զբոսաշրջության կազմակերպման նպատակով, </w:t>
            </w:r>
            <w:r w:rsidR="00C80BFB" w:rsidRPr="00A153D9">
              <w:rPr>
                <w:rFonts w:ascii="GHEA Grapalat" w:hAnsi="GHEA Grapalat"/>
                <w:sz w:val="20"/>
                <w:szCs w:val="20"/>
              </w:rPr>
              <w:t>2</w:t>
            </w:r>
            <w:r w:rsidRPr="00A153D9">
              <w:rPr>
                <w:rFonts w:ascii="GHEA Grapalat" w:hAnsi="GHEA Grapalat"/>
                <w:sz w:val="20"/>
                <w:szCs w:val="20"/>
              </w:rPr>
              <w:t>5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153D9">
              <w:rPr>
                <w:rFonts w:ascii="GHEA Grapalat" w:hAnsi="GHEA Grapalat"/>
                <w:sz w:val="20"/>
                <w:szCs w:val="20"/>
              </w:rPr>
              <w:t>տարի ժամկետով:</w:t>
            </w:r>
          </w:p>
          <w:p w14:paraId="636AD001" w14:textId="2EA15F91" w:rsidR="00684804" w:rsidRDefault="00D56320" w:rsidP="00D5632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6" w:type="dxa"/>
          </w:tcPr>
          <w:p w14:paraId="5AEBED2C" w14:textId="3D7502A7" w:rsidR="00D56320" w:rsidRDefault="00D56320" w:rsidP="00D56320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73368</w:t>
            </w:r>
          </w:p>
          <w:p w14:paraId="27F6940B" w14:textId="77777777" w:rsidR="00D56320" w:rsidRDefault="00D56320" w:rsidP="00D56320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399A226B" w14:textId="77777777" w:rsidR="00D56320" w:rsidRDefault="00D56320" w:rsidP="00D56320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69273417" w14:textId="77777777" w:rsidR="00D56320" w:rsidRDefault="00D56320" w:rsidP="00D56320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200652AA" w14:textId="77777777" w:rsidR="00D56320" w:rsidRDefault="00D56320" w:rsidP="00D56320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2D9E0459" w14:textId="77777777" w:rsidR="00D56320" w:rsidRDefault="00D56320" w:rsidP="00D56320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13BA91DB" w14:textId="221993D7" w:rsidR="00684804" w:rsidRDefault="00D56320" w:rsidP="00D56320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5" w:type="dxa"/>
          </w:tcPr>
          <w:p w14:paraId="777A29B7" w14:textId="328D19DB" w:rsidR="00684804" w:rsidRDefault="00D56320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3668</w:t>
            </w:r>
          </w:p>
        </w:tc>
        <w:tc>
          <w:tcPr>
            <w:tcW w:w="1017" w:type="dxa"/>
          </w:tcPr>
          <w:p w14:paraId="249F434C" w14:textId="750F154D" w:rsidR="00684804" w:rsidRDefault="00D56320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85000</w:t>
            </w:r>
          </w:p>
        </w:tc>
        <w:tc>
          <w:tcPr>
            <w:tcW w:w="1851" w:type="dxa"/>
          </w:tcPr>
          <w:p w14:paraId="1B80D156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սեպտեմբերի </w:t>
            </w:r>
          </w:p>
          <w:p w14:paraId="37EB8657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28-ից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618D96FD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հոկտեմբերի 25-ը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0CE59128" w14:textId="0FE64A85" w:rsidR="00684804" w:rsidRPr="004E4F96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lastRenderedPageBreak/>
              <w:t>10:00-17:00</w:t>
            </w:r>
          </w:p>
        </w:tc>
        <w:tc>
          <w:tcPr>
            <w:tcW w:w="1380" w:type="dxa"/>
          </w:tcPr>
          <w:p w14:paraId="3F798662" w14:textId="77777777" w:rsidR="00A153D9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2023 թվականի </w:t>
            </w:r>
            <w:r w:rsidRPr="00A153D9">
              <w:rPr>
                <w:rFonts w:ascii="GHEA Grapalat" w:hAnsi="GHEA Grapalat"/>
                <w:sz w:val="20"/>
                <w:szCs w:val="20"/>
              </w:rPr>
              <w:t>նոյեմբերի</w:t>
            </w:r>
          </w:p>
          <w:p w14:paraId="34252CF4" w14:textId="77777777" w:rsidR="00A153D9" w:rsidRPr="00A153D9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</w:rPr>
              <w:t>3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5DFE5723" w14:textId="21BB6E3D" w:rsidR="00684804" w:rsidRPr="006F0404" w:rsidRDefault="00A153D9" w:rsidP="007F4B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 w:rsidR="007F4BCE">
              <w:rPr>
                <w:rFonts w:ascii="GHEA Grapalat" w:hAnsi="GHEA Grapalat"/>
                <w:sz w:val="20"/>
                <w:szCs w:val="20"/>
              </w:rPr>
              <w:t>1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 w:rsidR="007F4BCE">
              <w:rPr>
                <w:rFonts w:ascii="GHEA Grapalat" w:hAnsi="GHEA Grapalat"/>
                <w:sz w:val="20"/>
                <w:szCs w:val="20"/>
              </w:rPr>
              <w:t>2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7F4BCE" w:rsidRPr="006F0404" w14:paraId="5BF29888" w14:textId="77777777" w:rsidTr="00B24AFA">
        <w:tc>
          <w:tcPr>
            <w:tcW w:w="608" w:type="dxa"/>
          </w:tcPr>
          <w:p w14:paraId="223BBC70" w14:textId="57C7837E" w:rsidR="007F4BCE" w:rsidRDefault="007F4BCE" w:rsidP="003D33C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</w:t>
            </w:r>
          </w:p>
        </w:tc>
        <w:tc>
          <w:tcPr>
            <w:tcW w:w="1380" w:type="dxa"/>
          </w:tcPr>
          <w:p w14:paraId="71CF0CC8" w14:textId="77777777" w:rsidR="007F4BCE" w:rsidRPr="00C0586E" w:rsidRDefault="007F4BCE" w:rsidP="007F4B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</w:p>
          <w:p w14:paraId="68B8D7E5" w14:textId="48AB2A5A" w:rsidR="007F4BCE" w:rsidRPr="00C0586E" w:rsidRDefault="007F4BCE" w:rsidP="007F4B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4CB4A59D" w14:textId="77777777" w:rsidR="007F4BCE" w:rsidRPr="00BF5270" w:rsidRDefault="007F4BCE" w:rsidP="007F4B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սեպտեմբերի </w:t>
            </w:r>
          </w:p>
          <w:p w14:paraId="49425AA4" w14:textId="77777777" w:rsidR="007F4BCE" w:rsidRPr="00BF5270" w:rsidRDefault="007F4BCE" w:rsidP="007F4B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28-ից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119C20EB" w14:textId="77777777" w:rsidR="007F4BCE" w:rsidRPr="00BF5270" w:rsidRDefault="007F4BCE" w:rsidP="007F4B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հոկտեմբերի 25-ը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163F69C6" w14:textId="2DA79AF5" w:rsidR="007F4BCE" w:rsidRPr="00BF5270" w:rsidRDefault="007F4BCE" w:rsidP="007F4B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65" w:type="dxa"/>
          </w:tcPr>
          <w:p w14:paraId="1F601B99" w14:textId="77777777" w:rsidR="007F4BCE" w:rsidRPr="00BB4882" w:rsidRDefault="007F4BCE" w:rsidP="007F4BC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&lt;&lt;Թումանյանի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Շնողի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>
              <w:rPr>
                <w:rFonts w:ascii="GHEA Grapalat" w:hAnsi="GHEA Grapalat"/>
                <w:sz w:val="20"/>
                <w:szCs w:val="20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>
              <w:rPr>
                <w:rFonts w:ascii="GHEA Grapalat" w:hAnsi="GHEA Grapalat"/>
                <w:sz w:val="20"/>
                <w:szCs w:val="20"/>
              </w:rPr>
              <w:t>06-088-0750-0035, հանգստի և զբոսաշրջության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>
              <w:rPr>
                <w:rFonts w:ascii="GHEA Grapalat" w:hAnsi="GHEA Grapalat"/>
                <w:sz w:val="20"/>
                <w:szCs w:val="20"/>
              </w:rPr>
              <w:t>, 15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19C994E4" w14:textId="450F8CD5" w:rsidR="007F4BCE" w:rsidRPr="00A153D9" w:rsidRDefault="007F4BCE" w:rsidP="007F4BC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6" w:type="dxa"/>
          </w:tcPr>
          <w:p w14:paraId="75AAD7FA" w14:textId="77777777" w:rsidR="007F4BCE" w:rsidRDefault="007F4BCE" w:rsidP="007F4BCE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46944</w:t>
            </w:r>
          </w:p>
          <w:p w14:paraId="362C8596" w14:textId="77777777" w:rsidR="007F4BCE" w:rsidRDefault="007F4BCE" w:rsidP="007F4BCE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650D9765" w14:textId="77777777" w:rsidR="007F4BCE" w:rsidRDefault="007F4BCE" w:rsidP="007F4BCE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5575D79B" w14:textId="77777777" w:rsidR="007F4BCE" w:rsidRDefault="007F4BCE" w:rsidP="007F4BCE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24DD2DF3" w14:textId="77777777" w:rsidR="007F4BCE" w:rsidRDefault="007F4BCE" w:rsidP="007F4BCE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5438988B" w14:textId="77777777" w:rsidR="007F4BCE" w:rsidRDefault="007F4BCE" w:rsidP="007F4BCE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6561BF00" w14:textId="1A410176" w:rsidR="007F4BCE" w:rsidRDefault="007F4BCE" w:rsidP="007F4BCE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5" w:type="dxa"/>
          </w:tcPr>
          <w:p w14:paraId="71E94A79" w14:textId="112D807D" w:rsidR="007F4BCE" w:rsidRDefault="007F4BCE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2347</w:t>
            </w:r>
          </w:p>
        </w:tc>
        <w:tc>
          <w:tcPr>
            <w:tcW w:w="1017" w:type="dxa"/>
          </w:tcPr>
          <w:p w14:paraId="1DDAFE3E" w14:textId="24772354" w:rsidR="007F4BCE" w:rsidRDefault="007F4BCE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85000</w:t>
            </w:r>
          </w:p>
        </w:tc>
        <w:tc>
          <w:tcPr>
            <w:tcW w:w="1851" w:type="dxa"/>
          </w:tcPr>
          <w:p w14:paraId="06B440AA" w14:textId="77777777" w:rsidR="007F4BCE" w:rsidRPr="00BF5270" w:rsidRDefault="007F4BCE" w:rsidP="007F4B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սեպտեմբերի </w:t>
            </w:r>
          </w:p>
          <w:p w14:paraId="4C217D58" w14:textId="77777777" w:rsidR="007F4BCE" w:rsidRPr="00BF5270" w:rsidRDefault="007F4BCE" w:rsidP="007F4B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28-ից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3BD2782A" w14:textId="77777777" w:rsidR="007F4BCE" w:rsidRPr="00BF5270" w:rsidRDefault="007F4BCE" w:rsidP="007F4B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հոկտեմբերի 25-ը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755854C8" w14:textId="1458C7AA" w:rsidR="007F4BCE" w:rsidRPr="00BF5270" w:rsidRDefault="007F4BCE" w:rsidP="007F4B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80" w:type="dxa"/>
          </w:tcPr>
          <w:p w14:paraId="15306060" w14:textId="77777777" w:rsidR="007F4BCE" w:rsidRDefault="007F4BCE" w:rsidP="007F4B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 w:rsidRPr="00A153D9">
              <w:rPr>
                <w:rFonts w:ascii="GHEA Grapalat" w:hAnsi="GHEA Grapalat"/>
                <w:sz w:val="20"/>
                <w:szCs w:val="20"/>
              </w:rPr>
              <w:t>նոյեմբերի</w:t>
            </w:r>
          </w:p>
          <w:p w14:paraId="7BEE0111" w14:textId="77777777" w:rsidR="007F4BCE" w:rsidRPr="00A153D9" w:rsidRDefault="007F4BCE" w:rsidP="007F4B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</w:rPr>
              <w:t>3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58B968B4" w14:textId="770A0DFC" w:rsidR="007F4BCE" w:rsidRPr="00A153D9" w:rsidRDefault="007F4BCE" w:rsidP="007F4B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6F0404" w:rsidRPr="00C11EE2" w14:paraId="48B4E3FA" w14:textId="77777777" w:rsidTr="00B24AFA">
        <w:tc>
          <w:tcPr>
            <w:tcW w:w="608" w:type="dxa"/>
          </w:tcPr>
          <w:p w14:paraId="2D4643BF" w14:textId="4FE3477D" w:rsidR="00876D0F" w:rsidRPr="003C3294" w:rsidRDefault="007F4BCE" w:rsidP="003D33C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</w:t>
            </w:r>
          </w:p>
        </w:tc>
        <w:tc>
          <w:tcPr>
            <w:tcW w:w="1380" w:type="dxa"/>
          </w:tcPr>
          <w:p w14:paraId="409CAC4B" w14:textId="77777777" w:rsidR="00A153D9" w:rsidRPr="00C0586E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</w:p>
          <w:p w14:paraId="7BA1CB5A" w14:textId="76A44971" w:rsidR="00876D0F" w:rsidRPr="00494713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10C5854B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սեպտեմբերի </w:t>
            </w:r>
          </w:p>
          <w:p w14:paraId="049751D6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28-ից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3C2B2C13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հոկտեմբերի 25-ը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09033B27" w14:textId="5F46AA9E" w:rsidR="00876D0F" w:rsidRPr="00895D7A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65" w:type="dxa"/>
          </w:tcPr>
          <w:p w14:paraId="432A94EC" w14:textId="5B837370" w:rsidR="00C15805" w:rsidRPr="00BB4882" w:rsidRDefault="00C15805" w:rsidP="00C1580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&lt;&lt;Կապանի 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Դավիթ Բեկի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>
              <w:rPr>
                <w:rFonts w:ascii="GHEA Grapalat" w:hAnsi="GHEA Grapalat"/>
                <w:sz w:val="20"/>
                <w:szCs w:val="20"/>
              </w:rPr>
              <w:t>1.41899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>
              <w:rPr>
                <w:rFonts w:ascii="GHEA Grapalat" w:hAnsi="GHEA Grapalat"/>
                <w:sz w:val="20"/>
                <w:szCs w:val="20"/>
              </w:rPr>
              <w:t>09-038-0410-0015</w:t>
            </w:r>
            <w:r w:rsidR="0067644E">
              <w:rPr>
                <w:rFonts w:ascii="GHEA Grapalat" w:hAnsi="GHEA Grapalat"/>
                <w:sz w:val="20"/>
                <w:szCs w:val="20"/>
              </w:rPr>
              <w:t>, հանգստի և զբոսաշրջության</w:t>
            </w:r>
            <w:r w:rsidR="0067644E"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 w:rsidR="0067644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110F00">
              <w:rPr>
                <w:rFonts w:ascii="GHEA Grapalat" w:hAnsi="GHEA Grapalat"/>
                <w:sz w:val="20"/>
                <w:szCs w:val="20"/>
              </w:rPr>
              <w:t>25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5C00F998" w14:textId="53A0028A" w:rsidR="00876D0F" w:rsidRDefault="00C15805" w:rsidP="00C1580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lastRenderedPageBreak/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6" w:type="dxa"/>
          </w:tcPr>
          <w:p w14:paraId="1A38DCE4" w14:textId="3E580432" w:rsidR="00C15805" w:rsidRDefault="00C15805" w:rsidP="00C15805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367802</w:t>
            </w:r>
          </w:p>
          <w:p w14:paraId="127EE5BB" w14:textId="77777777" w:rsidR="00C15805" w:rsidRDefault="00C15805" w:rsidP="00C15805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293FF4AD" w14:textId="77777777" w:rsidR="00C15805" w:rsidRDefault="00C15805" w:rsidP="00C15805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159A5E1A" w14:textId="77777777" w:rsidR="00C15805" w:rsidRDefault="00C15805" w:rsidP="00C15805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5E18C956" w14:textId="77777777" w:rsidR="00C15805" w:rsidRDefault="00C15805" w:rsidP="00C15805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77F0C36D" w14:textId="77777777" w:rsidR="00C15805" w:rsidRDefault="00C15805" w:rsidP="00C15805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2C741F6D" w14:textId="6A862EF8" w:rsidR="00876D0F" w:rsidRDefault="00C15805" w:rsidP="00C15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5" w:type="dxa"/>
          </w:tcPr>
          <w:p w14:paraId="7DE65EF4" w14:textId="0000ED2C" w:rsidR="00876D0F" w:rsidRDefault="00C15805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18390</w:t>
            </w:r>
          </w:p>
        </w:tc>
        <w:tc>
          <w:tcPr>
            <w:tcW w:w="1017" w:type="dxa"/>
          </w:tcPr>
          <w:p w14:paraId="09D5A5FD" w14:textId="6C579EE4" w:rsidR="00876D0F" w:rsidRDefault="00C15805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851" w:type="dxa"/>
          </w:tcPr>
          <w:p w14:paraId="350C67CF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սեպտեմբերի </w:t>
            </w:r>
          </w:p>
          <w:p w14:paraId="37F74611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28-ից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2447DA29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հոկտեմբերի 25-ը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644D8B63" w14:textId="73892484" w:rsidR="00876D0F" w:rsidRPr="00895D7A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80" w:type="dxa"/>
          </w:tcPr>
          <w:p w14:paraId="591D807C" w14:textId="65202DB5" w:rsidR="006F0404" w:rsidRPr="00A153D9" w:rsidRDefault="006F0404" w:rsidP="00A153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 w:rsidR="00A153D9" w:rsidRPr="00A153D9">
              <w:rPr>
                <w:rFonts w:ascii="GHEA Grapalat" w:hAnsi="GHEA Grapalat"/>
                <w:sz w:val="20"/>
                <w:szCs w:val="20"/>
              </w:rPr>
              <w:t>նոյեմբերի 10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0DE942D0" w14:textId="70C25149" w:rsidR="00876D0F" w:rsidRPr="00494713" w:rsidRDefault="006F0404" w:rsidP="006F04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 w:rsidRPr="00A153D9">
              <w:rPr>
                <w:rFonts w:ascii="GHEA Grapalat" w:hAnsi="GHEA Grapalat"/>
                <w:sz w:val="20"/>
                <w:szCs w:val="20"/>
              </w:rPr>
              <w:t>0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 w:rsidRPr="00A153D9">
              <w:rPr>
                <w:rFonts w:ascii="GHEA Grapalat" w:hAnsi="GHEA Grapalat"/>
                <w:sz w:val="20"/>
                <w:szCs w:val="20"/>
              </w:rPr>
              <w:t>0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6F0404" w:rsidRPr="00C11EE2" w14:paraId="2A406841" w14:textId="77777777" w:rsidTr="00B24AFA">
        <w:tc>
          <w:tcPr>
            <w:tcW w:w="608" w:type="dxa"/>
          </w:tcPr>
          <w:p w14:paraId="0F0AE613" w14:textId="25BBCFB5" w:rsidR="000E57A4" w:rsidRPr="003C3294" w:rsidRDefault="00173A97" w:rsidP="007F4BC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="007F4BCE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380" w:type="dxa"/>
          </w:tcPr>
          <w:p w14:paraId="4BF9DD19" w14:textId="77777777" w:rsidR="00A153D9" w:rsidRPr="00C0586E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</w:p>
          <w:p w14:paraId="302922EC" w14:textId="4BA3EAB0" w:rsidR="000E57A4" w:rsidRPr="00494713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47664365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սեպտեմբերի </w:t>
            </w:r>
          </w:p>
          <w:p w14:paraId="39345913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28-ից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284A1082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հոկտեմբերի 25-ը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352D7E2B" w14:textId="3C682691" w:rsidR="000E57A4" w:rsidRPr="00895D7A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65" w:type="dxa"/>
          </w:tcPr>
          <w:p w14:paraId="6E1BCAC1" w14:textId="07A6C98C" w:rsidR="00173A97" w:rsidRPr="00BB4882" w:rsidRDefault="00173A97" w:rsidP="00173A9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&lt;&lt;Կապանի 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Դավիթ Բեկի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>
              <w:rPr>
                <w:rFonts w:ascii="GHEA Grapalat" w:hAnsi="GHEA Grapalat"/>
                <w:sz w:val="20"/>
                <w:szCs w:val="20"/>
              </w:rPr>
              <w:t>0.73441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>
              <w:rPr>
                <w:rFonts w:ascii="GHEA Grapalat" w:hAnsi="GHEA Grapalat"/>
                <w:sz w:val="20"/>
                <w:szCs w:val="20"/>
              </w:rPr>
              <w:t>09-038-0410-0016</w:t>
            </w:r>
            <w:r w:rsidR="0067644E">
              <w:rPr>
                <w:rFonts w:ascii="GHEA Grapalat" w:hAnsi="GHEA Grapalat"/>
                <w:sz w:val="20"/>
                <w:szCs w:val="20"/>
              </w:rPr>
              <w:t>, հանգստի և զբոսաշրջության</w:t>
            </w:r>
            <w:r w:rsidR="0067644E"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 w:rsidR="0067644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110F00">
              <w:rPr>
                <w:rFonts w:ascii="GHEA Grapalat" w:hAnsi="GHEA Grapalat"/>
                <w:sz w:val="20"/>
                <w:szCs w:val="20"/>
              </w:rPr>
              <w:t>25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2D4E0792" w14:textId="3B3E3D28" w:rsidR="000E57A4" w:rsidRDefault="00173A97" w:rsidP="00173A9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6" w:type="dxa"/>
          </w:tcPr>
          <w:p w14:paraId="5A618CF4" w14:textId="26AB40C7" w:rsidR="00173A97" w:rsidRDefault="00173A97" w:rsidP="00173A97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190359</w:t>
            </w:r>
          </w:p>
          <w:p w14:paraId="6B69479A" w14:textId="77777777" w:rsidR="00173A97" w:rsidRDefault="00173A97" w:rsidP="00173A97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40ECCC6A" w14:textId="77777777" w:rsidR="00173A97" w:rsidRDefault="00173A97" w:rsidP="00173A97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576AE6E2" w14:textId="77777777" w:rsidR="00173A97" w:rsidRDefault="00173A97" w:rsidP="00173A97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3B2846EA" w14:textId="77777777" w:rsidR="00173A97" w:rsidRDefault="00173A97" w:rsidP="00173A97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13355E8B" w14:textId="77777777" w:rsidR="00173A97" w:rsidRDefault="00173A97" w:rsidP="00173A97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25853E9D" w14:textId="0178C4AE" w:rsidR="000E57A4" w:rsidRDefault="00173A97" w:rsidP="00173A97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5" w:type="dxa"/>
          </w:tcPr>
          <w:p w14:paraId="03BFC6F5" w14:textId="389282E6" w:rsidR="000E57A4" w:rsidRDefault="00173A97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9518</w:t>
            </w:r>
          </w:p>
        </w:tc>
        <w:tc>
          <w:tcPr>
            <w:tcW w:w="1017" w:type="dxa"/>
          </w:tcPr>
          <w:p w14:paraId="6F406823" w14:textId="39C80CEC" w:rsidR="000E57A4" w:rsidRDefault="00173A97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851" w:type="dxa"/>
          </w:tcPr>
          <w:p w14:paraId="6F4AE30C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սեպտեմբերի </w:t>
            </w:r>
          </w:p>
          <w:p w14:paraId="26F53062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28-ից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274DDE2B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հոկտեմբերի 25-ը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14E7FD54" w14:textId="7150E4CB" w:rsidR="000E57A4" w:rsidRPr="00895D7A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80" w:type="dxa"/>
          </w:tcPr>
          <w:p w14:paraId="5D1220D0" w14:textId="77777777" w:rsidR="00A153D9" w:rsidRPr="00A153D9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 w:rsidRPr="00A153D9">
              <w:rPr>
                <w:rFonts w:ascii="GHEA Grapalat" w:hAnsi="GHEA Grapalat"/>
                <w:sz w:val="20"/>
                <w:szCs w:val="20"/>
              </w:rPr>
              <w:t>նոյեմբերի 10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22EE47AC" w14:textId="2E34D8AB" w:rsidR="000E57A4" w:rsidRPr="00494713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 w:rsidRPr="00A153D9">
              <w:rPr>
                <w:rFonts w:ascii="GHEA Grapalat" w:hAnsi="GHEA Grapalat"/>
                <w:sz w:val="20"/>
                <w:szCs w:val="20"/>
              </w:rPr>
              <w:t>0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6F0404" w:rsidRPr="00C11EE2" w14:paraId="3C2FC1AA" w14:textId="77777777" w:rsidTr="00B24AFA">
        <w:tc>
          <w:tcPr>
            <w:tcW w:w="608" w:type="dxa"/>
          </w:tcPr>
          <w:p w14:paraId="49B7BE1E" w14:textId="1B643464" w:rsidR="000E57A4" w:rsidRPr="003C3294" w:rsidRDefault="0045695C" w:rsidP="007F4BC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="007F4BCE"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="00275D8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</w:tcPr>
          <w:p w14:paraId="4F22008B" w14:textId="77777777" w:rsidR="00A153D9" w:rsidRPr="00C0586E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</w:p>
          <w:p w14:paraId="29056D6D" w14:textId="667BAA5D" w:rsidR="000E57A4" w:rsidRPr="00494713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029C4C44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սեպտեմբերի </w:t>
            </w:r>
          </w:p>
          <w:p w14:paraId="41267A09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28-ից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7C2480FD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հոկտեմբերի 25-ը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5043B0FC" w14:textId="1F7552F6" w:rsidR="000E57A4" w:rsidRPr="00895D7A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65" w:type="dxa"/>
          </w:tcPr>
          <w:p w14:paraId="2F78EB8C" w14:textId="68F24DB7" w:rsidR="00275D84" w:rsidRPr="00BB4882" w:rsidRDefault="00275D84" w:rsidP="00275D8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&lt;&lt;Ճամբարակի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Գետիկի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>
              <w:rPr>
                <w:rFonts w:ascii="GHEA Grapalat" w:hAnsi="GHEA Grapalat"/>
                <w:sz w:val="20"/>
                <w:szCs w:val="20"/>
              </w:rPr>
              <w:t>0.2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>
              <w:rPr>
                <w:rFonts w:ascii="GHEA Grapalat" w:hAnsi="GHEA Grapalat"/>
                <w:sz w:val="20"/>
                <w:szCs w:val="20"/>
              </w:rPr>
              <w:t>05-063-0232-0002</w:t>
            </w:r>
            <w:r w:rsidR="0067644E">
              <w:rPr>
                <w:rFonts w:ascii="GHEA Grapalat" w:hAnsi="GHEA Grapalat"/>
                <w:sz w:val="20"/>
                <w:szCs w:val="20"/>
              </w:rPr>
              <w:t>, հանգստի և զբոսաշրջության</w:t>
            </w:r>
            <w:r w:rsidR="0067644E"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 w:rsidR="0067644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110F00">
              <w:rPr>
                <w:rFonts w:ascii="GHEA Grapalat" w:hAnsi="GHEA Grapalat"/>
                <w:sz w:val="20"/>
                <w:szCs w:val="20"/>
              </w:rPr>
              <w:t>15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4FE98AD6" w14:textId="4CF128C2" w:rsidR="000E57A4" w:rsidRDefault="00275D84" w:rsidP="00275D8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Անտառային հողի նկատմամբ սահմանափակումներ </w:t>
            </w:r>
            <w:r w:rsidRPr="00BB4882">
              <w:rPr>
                <w:rFonts w:ascii="GHEA Grapalat" w:hAnsi="GHEA Grapalat"/>
                <w:sz w:val="20"/>
                <w:szCs w:val="20"/>
              </w:rPr>
              <w:lastRenderedPageBreak/>
              <w:t>(ներառյալ՝ սերվիտուտներ) առկա չեն:</w:t>
            </w:r>
          </w:p>
        </w:tc>
        <w:tc>
          <w:tcPr>
            <w:tcW w:w="1466" w:type="dxa"/>
          </w:tcPr>
          <w:p w14:paraId="525DB36A" w14:textId="4003D1BC" w:rsidR="00275D84" w:rsidRDefault="00275D84" w:rsidP="00275D84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45000</w:t>
            </w:r>
          </w:p>
          <w:p w14:paraId="6FB8C884" w14:textId="77777777" w:rsidR="00275D84" w:rsidRDefault="00275D84" w:rsidP="00275D84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1EF15615" w14:textId="77777777" w:rsidR="00275D84" w:rsidRDefault="00275D84" w:rsidP="00275D84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2B802D49" w14:textId="77777777" w:rsidR="00275D84" w:rsidRDefault="00275D84" w:rsidP="00275D84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6F561233" w14:textId="77777777" w:rsidR="00275D84" w:rsidRDefault="00275D84" w:rsidP="00275D84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54050FB5" w14:textId="77777777" w:rsidR="00275D84" w:rsidRDefault="00275D84" w:rsidP="00275D84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4D802509" w14:textId="61388338" w:rsidR="000E57A4" w:rsidRDefault="00275D84" w:rsidP="00275D84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5" w:type="dxa"/>
          </w:tcPr>
          <w:p w14:paraId="48199652" w14:textId="2CB1FCE8" w:rsidR="000E57A4" w:rsidRDefault="00275D84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2250</w:t>
            </w:r>
          </w:p>
        </w:tc>
        <w:tc>
          <w:tcPr>
            <w:tcW w:w="1017" w:type="dxa"/>
          </w:tcPr>
          <w:p w14:paraId="18A8AFA4" w14:textId="514FF5EA" w:rsidR="000E57A4" w:rsidRDefault="00275D84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851" w:type="dxa"/>
          </w:tcPr>
          <w:p w14:paraId="72FC7451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սեպտեմբերի </w:t>
            </w:r>
          </w:p>
          <w:p w14:paraId="5A07362B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28-ից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61B5FB71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հոկտեմբերի 25-ը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1A66F6FB" w14:textId="1D7C0681" w:rsidR="000E57A4" w:rsidRPr="00895D7A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80" w:type="dxa"/>
          </w:tcPr>
          <w:p w14:paraId="1CD2ED2F" w14:textId="77777777" w:rsidR="00A153D9" w:rsidRPr="00A153D9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 w:rsidRPr="00A153D9">
              <w:rPr>
                <w:rFonts w:ascii="GHEA Grapalat" w:hAnsi="GHEA Grapalat"/>
                <w:sz w:val="20"/>
                <w:szCs w:val="20"/>
              </w:rPr>
              <w:t>նոյեմբերի 10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7B1DAAD6" w14:textId="60AB4E93" w:rsidR="000E57A4" w:rsidRPr="00494713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6F0404" w:rsidRPr="00C11EE2" w14:paraId="1A9F11E2" w14:textId="77777777" w:rsidTr="00B24AFA">
        <w:tc>
          <w:tcPr>
            <w:tcW w:w="608" w:type="dxa"/>
          </w:tcPr>
          <w:p w14:paraId="2ECEDD12" w14:textId="5C7B0702" w:rsidR="00275D84" w:rsidRDefault="00275D84" w:rsidP="007F4BC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="007F4BCE">
              <w:rPr>
                <w:rFonts w:ascii="GHEA Grapalat" w:hAnsi="GHEA Grapalat"/>
                <w:b/>
                <w:sz w:val="20"/>
                <w:szCs w:val="20"/>
              </w:rPr>
              <w:t>3</w:t>
            </w:r>
            <w:bookmarkStart w:id="1" w:name="_GoBack"/>
            <w:bookmarkEnd w:id="1"/>
          </w:p>
        </w:tc>
        <w:tc>
          <w:tcPr>
            <w:tcW w:w="1380" w:type="dxa"/>
          </w:tcPr>
          <w:p w14:paraId="314391C5" w14:textId="77777777" w:rsidR="00A153D9" w:rsidRPr="00C0586E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</w:p>
          <w:p w14:paraId="5103C80A" w14:textId="083C0032" w:rsidR="00275D84" w:rsidRPr="00494713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3A123E48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սեպտեմբերի </w:t>
            </w:r>
          </w:p>
          <w:p w14:paraId="68EC2B91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28-ից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47504A98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հոկտեմբերի 25-ը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191E12EF" w14:textId="6E4A78CA" w:rsidR="00275D84" w:rsidRPr="00895D7A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65" w:type="dxa"/>
          </w:tcPr>
          <w:p w14:paraId="4AA880F6" w14:textId="1B02039F" w:rsidR="00884A08" w:rsidRPr="00BB4882" w:rsidRDefault="00884A08" w:rsidP="00884A0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&lt;&lt;Սևքարի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Գետաշենի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>
              <w:rPr>
                <w:rFonts w:ascii="GHEA Grapalat" w:hAnsi="GHEA Grapalat"/>
                <w:sz w:val="20"/>
                <w:szCs w:val="20"/>
              </w:rPr>
              <w:t>0.5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>
              <w:rPr>
                <w:rFonts w:ascii="GHEA Grapalat" w:hAnsi="GHEA Grapalat"/>
                <w:sz w:val="20"/>
                <w:szCs w:val="20"/>
              </w:rPr>
              <w:t>11-039-0150-0002</w:t>
            </w:r>
            <w:r w:rsidR="0067644E">
              <w:rPr>
                <w:rFonts w:ascii="GHEA Grapalat" w:hAnsi="GHEA Grapalat"/>
                <w:sz w:val="20"/>
                <w:szCs w:val="20"/>
              </w:rPr>
              <w:t>, հանգստի և զբոսաշրջության</w:t>
            </w:r>
            <w:r w:rsidR="0067644E"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նպատակով</w:t>
            </w:r>
            <w:r w:rsidR="0067644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110F00">
              <w:rPr>
                <w:rFonts w:ascii="GHEA Grapalat" w:hAnsi="GHEA Grapalat"/>
                <w:sz w:val="20"/>
                <w:szCs w:val="20"/>
              </w:rPr>
              <w:t>20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31C9127F" w14:textId="3D68473E" w:rsidR="00275D84" w:rsidRDefault="00884A08" w:rsidP="00884A0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6" w:type="dxa"/>
          </w:tcPr>
          <w:p w14:paraId="19002C94" w14:textId="1010073C" w:rsidR="00884A08" w:rsidRDefault="00884A08" w:rsidP="00884A08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480000</w:t>
            </w:r>
          </w:p>
          <w:p w14:paraId="36BAD886" w14:textId="77777777" w:rsidR="00884A08" w:rsidRDefault="00884A08" w:rsidP="00884A08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39114D58" w14:textId="77777777" w:rsidR="00884A08" w:rsidRDefault="00884A08" w:rsidP="00884A08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67D0F971" w14:textId="77777777" w:rsidR="00884A08" w:rsidRDefault="00884A08" w:rsidP="00884A08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56FE4109" w14:textId="77777777" w:rsidR="00884A08" w:rsidRDefault="00884A08" w:rsidP="00884A08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7311E011" w14:textId="77777777" w:rsidR="00884A08" w:rsidRDefault="00884A08" w:rsidP="00884A08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09D76A68" w14:textId="0FCDD84D" w:rsidR="00275D84" w:rsidRDefault="00884A08" w:rsidP="00884A08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5" w:type="dxa"/>
          </w:tcPr>
          <w:p w14:paraId="2819CA36" w14:textId="22B4585A" w:rsidR="00275D84" w:rsidRDefault="00884A08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  <w:tc>
          <w:tcPr>
            <w:tcW w:w="1017" w:type="dxa"/>
          </w:tcPr>
          <w:p w14:paraId="006F3677" w14:textId="0B7E91D6" w:rsidR="00275D84" w:rsidRDefault="00D54958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851" w:type="dxa"/>
          </w:tcPr>
          <w:p w14:paraId="3A08D9D7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սեպտեմբերի </w:t>
            </w:r>
          </w:p>
          <w:p w14:paraId="0099DBB6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28-ից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298E76FD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հոկտեմբերի 25-ը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4589133A" w14:textId="59777F48" w:rsidR="00275D84" w:rsidRPr="00895D7A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80" w:type="dxa"/>
          </w:tcPr>
          <w:p w14:paraId="36D364F6" w14:textId="77777777" w:rsidR="00A153D9" w:rsidRPr="00A153D9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 w:rsidRPr="00A153D9">
              <w:rPr>
                <w:rFonts w:ascii="GHEA Grapalat" w:hAnsi="GHEA Grapalat"/>
                <w:sz w:val="20"/>
                <w:szCs w:val="20"/>
              </w:rPr>
              <w:t>նոյեմբերի 10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36B3610D" w14:textId="5DA3F958" w:rsidR="00275D84" w:rsidRPr="00494713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 w:rsidRPr="00A153D9">
              <w:rPr>
                <w:rFonts w:ascii="GHEA Grapalat" w:hAnsi="GHEA Grapalat"/>
                <w:sz w:val="20"/>
                <w:szCs w:val="20"/>
              </w:rPr>
              <w:t>0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</w:tbl>
    <w:p w14:paraId="40074803" w14:textId="17A45A5A" w:rsidR="008004DE" w:rsidRDefault="008004DE" w:rsidP="003D33CC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</w:rPr>
      </w:pPr>
    </w:p>
    <w:sectPr w:rsidR="008004DE" w:rsidSect="00BE60A0">
      <w:pgSz w:w="15840" w:h="12240" w:orient="landscape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14A15"/>
    <w:multiLevelType w:val="multilevel"/>
    <w:tmpl w:val="42A29BE4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CA"/>
    <w:rsid w:val="00000103"/>
    <w:rsid w:val="0000398E"/>
    <w:rsid w:val="00003AD4"/>
    <w:rsid w:val="00026524"/>
    <w:rsid w:val="00055C9E"/>
    <w:rsid w:val="00056FDB"/>
    <w:rsid w:val="00060BF8"/>
    <w:rsid w:val="00094E1C"/>
    <w:rsid w:val="000A18C9"/>
    <w:rsid w:val="000A55B2"/>
    <w:rsid w:val="000A736F"/>
    <w:rsid w:val="000B49E6"/>
    <w:rsid w:val="000B5BC2"/>
    <w:rsid w:val="000C5167"/>
    <w:rsid w:val="000E57A4"/>
    <w:rsid w:val="000F0A45"/>
    <w:rsid w:val="000F7BC8"/>
    <w:rsid w:val="00110596"/>
    <w:rsid w:val="00110F00"/>
    <w:rsid w:val="00115232"/>
    <w:rsid w:val="00125B8F"/>
    <w:rsid w:val="00127286"/>
    <w:rsid w:val="00134945"/>
    <w:rsid w:val="0016219A"/>
    <w:rsid w:val="00173A97"/>
    <w:rsid w:val="0017488C"/>
    <w:rsid w:val="0017746A"/>
    <w:rsid w:val="0017784E"/>
    <w:rsid w:val="0018165D"/>
    <w:rsid w:val="001D11BE"/>
    <w:rsid w:val="001D4FFE"/>
    <w:rsid w:val="001D6045"/>
    <w:rsid w:val="00201FCD"/>
    <w:rsid w:val="0021148F"/>
    <w:rsid w:val="00216E49"/>
    <w:rsid w:val="00223A09"/>
    <w:rsid w:val="00273247"/>
    <w:rsid w:val="00275D84"/>
    <w:rsid w:val="00277EF6"/>
    <w:rsid w:val="002A5A0F"/>
    <w:rsid w:val="002C2A7B"/>
    <w:rsid w:val="002C3E30"/>
    <w:rsid w:val="002C5525"/>
    <w:rsid w:val="002D3D20"/>
    <w:rsid w:val="003069F0"/>
    <w:rsid w:val="00316075"/>
    <w:rsid w:val="00330054"/>
    <w:rsid w:val="00332E17"/>
    <w:rsid w:val="00334524"/>
    <w:rsid w:val="0033669E"/>
    <w:rsid w:val="003407D3"/>
    <w:rsid w:val="00382399"/>
    <w:rsid w:val="003840D7"/>
    <w:rsid w:val="00394898"/>
    <w:rsid w:val="003B11CC"/>
    <w:rsid w:val="003B563A"/>
    <w:rsid w:val="003C3294"/>
    <w:rsid w:val="003D33CC"/>
    <w:rsid w:val="003E4875"/>
    <w:rsid w:val="00403F2C"/>
    <w:rsid w:val="004108A6"/>
    <w:rsid w:val="00414D19"/>
    <w:rsid w:val="00415A6A"/>
    <w:rsid w:val="00430B41"/>
    <w:rsid w:val="0044429A"/>
    <w:rsid w:val="00446F7F"/>
    <w:rsid w:val="00450787"/>
    <w:rsid w:val="00452CE8"/>
    <w:rsid w:val="0045695C"/>
    <w:rsid w:val="00461972"/>
    <w:rsid w:val="00462FE3"/>
    <w:rsid w:val="0046513A"/>
    <w:rsid w:val="00486994"/>
    <w:rsid w:val="00494713"/>
    <w:rsid w:val="00495B9D"/>
    <w:rsid w:val="00497162"/>
    <w:rsid w:val="004A31AF"/>
    <w:rsid w:val="004B3E73"/>
    <w:rsid w:val="004C2EA4"/>
    <w:rsid w:val="004D06EF"/>
    <w:rsid w:val="004E04CF"/>
    <w:rsid w:val="004E4F96"/>
    <w:rsid w:val="004F3CF3"/>
    <w:rsid w:val="005216B9"/>
    <w:rsid w:val="00525B08"/>
    <w:rsid w:val="005342E1"/>
    <w:rsid w:val="00545024"/>
    <w:rsid w:val="00560B8F"/>
    <w:rsid w:val="00562BC5"/>
    <w:rsid w:val="0056558E"/>
    <w:rsid w:val="005673AC"/>
    <w:rsid w:val="00585C56"/>
    <w:rsid w:val="00586D82"/>
    <w:rsid w:val="00591FD7"/>
    <w:rsid w:val="00594A50"/>
    <w:rsid w:val="005A02B8"/>
    <w:rsid w:val="005C080D"/>
    <w:rsid w:val="005D0C57"/>
    <w:rsid w:val="005D761A"/>
    <w:rsid w:val="005E006F"/>
    <w:rsid w:val="005F37A7"/>
    <w:rsid w:val="0060168C"/>
    <w:rsid w:val="00607F7C"/>
    <w:rsid w:val="00615A56"/>
    <w:rsid w:val="00633DD1"/>
    <w:rsid w:val="00645A99"/>
    <w:rsid w:val="00646812"/>
    <w:rsid w:val="00663CCF"/>
    <w:rsid w:val="0067644E"/>
    <w:rsid w:val="00684804"/>
    <w:rsid w:val="00685ED5"/>
    <w:rsid w:val="006A789A"/>
    <w:rsid w:val="006C0BAC"/>
    <w:rsid w:val="006C35DD"/>
    <w:rsid w:val="006E2C63"/>
    <w:rsid w:val="006E5081"/>
    <w:rsid w:val="006E6B96"/>
    <w:rsid w:val="006F0404"/>
    <w:rsid w:val="006F183F"/>
    <w:rsid w:val="006F2919"/>
    <w:rsid w:val="006F67BF"/>
    <w:rsid w:val="007010EF"/>
    <w:rsid w:val="0070729B"/>
    <w:rsid w:val="00707F6F"/>
    <w:rsid w:val="0072432A"/>
    <w:rsid w:val="0073430D"/>
    <w:rsid w:val="0073775F"/>
    <w:rsid w:val="00745637"/>
    <w:rsid w:val="00754DA3"/>
    <w:rsid w:val="00784BF0"/>
    <w:rsid w:val="00794378"/>
    <w:rsid w:val="007A6090"/>
    <w:rsid w:val="007B2A0A"/>
    <w:rsid w:val="007B6898"/>
    <w:rsid w:val="007C3BEA"/>
    <w:rsid w:val="007D6026"/>
    <w:rsid w:val="007E1505"/>
    <w:rsid w:val="007F4BCE"/>
    <w:rsid w:val="007F673D"/>
    <w:rsid w:val="008004DE"/>
    <w:rsid w:val="00801E53"/>
    <w:rsid w:val="00805DAF"/>
    <w:rsid w:val="008075DA"/>
    <w:rsid w:val="008236AC"/>
    <w:rsid w:val="00843499"/>
    <w:rsid w:val="00846C87"/>
    <w:rsid w:val="00851FDE"/>
    <w:rsid w:val="0085353B"/>
    <w:rsid w:val="008617B5"/>
    <w:rsid w:val="00863C77"/>
    <w:rsid w:val="00876D0F"/>
    <w:rsid w:val="00884A08"/>
    <w:rsid w:val="00885334"/>
    <w:rsid w:val="008859D2"/>
    <w:rsid w:val="00895D7A"/>
    <w:rsid w:val="00896A6E"/>
    <w:rsid w:val="008A10CA"/>
    <w:rsid w:val="008C35DF"/>
    <w:rsid w:val="008C7D53"/>
    <w:rsid w:val="008E04DE"/>
    <w:rsid w:val="008E4D8B"/>
    <w:rsid w:val="008E4DDD"/>
    <w:rsid w:val="00901047"/>
    <w:rsid w:val="00906FC6"/>
    <w:rsid w:val="009110C9"/>
    <w:rsid w:val="00925819"/>
    <w:rsid w:val="00925A11"/>
    <w:rsid w:val="009358E0"/>
    <w:rsid w:val="00963787"/>
    <w:rsid w:val="009703CA"/>
    <w:rsid w:val="009812A5"/>
    <w:rsid w:val="00992D0B"/>
    <w:rsid w:val="009A0BB7"/>
    <w:rsid w:val="009A6797"/>
    <w:rsid w:val="009E0C5A"/>
    <w:rsid w:val="009E1252"/>
    <w:rsid w:val="00A10433"/>
    <w:rsid w:val="00A153D9"/>
    <w:rsid w:val="00A2409D"/>
    <w:rsid w:val="00A27346"/>
    <w:rsid w:val="00A46BAB"/>
    <w:rsid w:val="00A53B2A"/>
    <w:rsid w:val="00A54C6D"/>
    <w:rsid w:val="00A63A23"/>
    <w:rsid w:val="00A74A63"/>
    <w:rsid w:val="00A758E6"/>
    <w:rsid w:val="00A82DE7"/>
    <w:rsid w:val="00AC78FA"/>
    <w:rsid w:val="00AD52E2"/>
    <w:rsid w:val="00AE2EEA"/>
    <w:rsid w:val="00AE3C4E"/>
    <w:rsid w:val="00B00A2C"/>
    <w:rsid w:val="00B14CEA"/>
    <w:rsid w:val="00B17759"/>
    <w:rsid w:val="00B24AFA"/>
    <w:rsid w:val="00B378C7"/>
    <w:rsid w:val="00B44C8C"/>
    <w:rsid w:val="00B636CD"/>
    <w:rsid w:val="00B73D68"/>
    <w:rsid w:val="00B83132"/>
    <w:rsid w:val="00B83184"/>
    <w:rsid w:val="00BA11D6"/>
    <w:rsid w:val="00BC12FC"/>
    <w:rsid w:val="00BC70DD"/>
    <w:rsid w:val="00BD4E7B"/>
    <w:rsid w:val="00BD6800"/>
    <w:rsid w:val="00BE4845"/>
    <w:rsid w:val="00BE60A0"/>
    <w:rsid w:val="00BF1B20"/>
    <w:rsid w:val="00BF5270"/>
    <w:rsid w:val="00BF551E"/>
    <w:rsid w:val="00C04BEC"/>
    <w:rsid w:val="00C0558F"/>
    <w:rsid w:val="00C0586E"/>
    <w:rsid w:val="00C10F8D"/>
    <w:rsid w:val="00C15805"/>
    <w:rsid w:val="00C163E0"/>
    <w:rsid w:val="00C4385C"/>
    <w:rsid w:val="00C54C3F"/>
    <w:rsid w:val="00C57BC4"/>
    <w:rsid w:val="00C62D84"/>
    <w:rsid w:val="00C66608"/>
    <w:rsid w:val="00C719A4"/>
    <w:rsid w:val="00C80BFB"/>
    <w:rsid w:val="00C9251D"/>
    <w:rsid w:val="00C931F0"/>
    <w:rsid w:val="00C97748"/>
    <w:rsid w:val="00CA574B"/>
    <w:rsid w:val="00CC4603"/>
    <w:rsid w:val="00CF0E93"/>
    <w:rsid w:val="00D00017"/>
    <w:rsid w:val="00D0487C"/>
    <w:rsid w:val="00D068B3"/>
    <w:rsid w:val="00D13368"/>
    <w:rsid w:val="00D45A15"/>
    <w:rsid w:val="00D51DCF"/>
    <w:rsid w:val="00D54958"/>
    <w:rsid w:val="00D56320"/>
    <w:rsid w:val="00D66FD1"/>
    <w:rsid w:val="00D73A6A"/>
    <w:rsid w:val="00D96C06"/>
    <w:rsid w:val="00DA088B"/>
    <w:rsid w:val="00DA6BDF"/>
    <w:rsid w:val="00DB2167"/>
    <w:rsid w:val="00DB308F"/>
    <w:rsid w:val="00DB612F"/>
    <w:rsid w:val="00DB7749"/>
    <w:rsid w:val="00DC1DB8"/>
    <w:rsid w:val="00DD1210"/>
    <w:rsid w:val="00DD3CFB"/>
    <w:rsid w:val="00E02C6B"/>
    <w:rsid w:val="00E07D8F"/>
    <w:rsid w:val="00E16B19"/>
    <w:rsid w:val="00E263DB"/>
    <w:rsid w:val="00E33025"/>
    <w:rsid w:val="00E439A0"/>
    <w:rsid w:val="00E60097"/>
    <w:rsid w:val="00E8208C"/>
    <w:rsid w:val="00E90618"/>
    <w:rsid w:val="00E95F67"/>
    <w:rsid w:val="00EA7184"/>
    <w:rsid w:val="00EA7739"/>
    <w:rsid w:val="00EB24E5"/>
    <w:rsid w:val="00EC5486"/>
    <w:rsid w:val="00ED0181"/>
    <w:rsid w:val="00ED3B5C"/>
    <w:rsid w:val="00EE1F9C"/>
    <w:rsid w:val="00EE2E68"/>
    <w:rsid w:val="00EE57D9"/>
    <w:rsid w:val="00F015EF"/>
    <w:rsid w:val="00F0332E"/>
    <w:rsid w:val="00F07856"/>
    <w:rsid w:val="00F07DC3"/>
    <w:rsid w:val="00F07FCA"/>
    <w:rsid w:val="00F2098B"/>
    <w:rsid w:val="00F46284"/>
    <w:rsid w:val="00F5153A"/>
    <w:rsid w:val="00F6389F"/>
    <w:rsid w:val="00F706E2"/>
    <w:rsid w:val="00F751BD"/>
    <w:rsid w:val="00FA11A3"/>
    <w:rsid w:val="00FB2AB7"/>
    <w:rsid w:val="00FB37DA"/>
    <w:rsid w:val="00FC3AA1"/>
    <w:rsid w:val="00FD60A2"/>
    <w:rsid w:val="00FE06B5"/>
    <w:rsid w:val="00FE5BF9"/>
    <w:rsid w:val="00FF0D6C"/>
    <w:rsid w:val="00FF611B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8378"/>
  <w15:chartTrackingRefBased/>
  <w15:docId w15:val="{9C7EDD20-CC98-42ED-A343-C258DCDF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04D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0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9</Pages>
  <Words>1895</Words>
  <Characters>10805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Gagik-Iravaban</dc:creator>
  <cp:keywords/>
  <dc:description/>
  <cp:lastModifiedBy>Windows User</cp:lastModifiedBy>
  <cp:revision>270</cp:revision>
  <cp:lastPrinted>2023-09-22T21:43:00Z</cp:lastPrinted>
  <dcterms:created xsi:type="dcterms:W3CDTF">2022-05-05T09:35:00Z</dcterms:created>
  <dcterms:modified xsi:type="dcterms:W3CDTF">2023-09-26T21:39:00Z</dcterms:modified>
</cp:coreProperties>
</file>