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BDB3A9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1-67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7412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