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D466BC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9E3BD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9E3BD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