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FEE12B5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color w:val="000000"/>
          <w:sz w:val="21"/>
          <w:szCs w:val="21"/>
        </w:rPr>
      </w:pP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Էկոպարեկային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ծառայության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պետին</w:t>
      </w:r>
      <w:proofErr w:type="spellEnd"/>
    </w:p>
    <w:p w14:paraId="5B507E59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</w:p>
    <w:p w14:paraId="3A0BF8F2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</w:t>
      </w:r>
      <w:r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</w:t>
      </w: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-</w:t>
      </w:r>
      <w:proofErr w:type="spellStart"/>
      <w:r w:rsidRPr="0061112C">
        <w:rPr>
          <w:rFonts w:ascii="GHEA Grapalat" w:eastAsia="Times New Roman" w:hAnsi="GHEA Grapalat" w:cs="Arial Unicode"/>
          <w:color w:val="000000"/>
          <w:sz w:val="21"/>
          <w:szCs w:val="21"/>
        </w:rPr>
        <w:t>ից</w:t>
      </w:r>
      <w:proofErr w:type="spellEnd"/>
    </w:p>
    <w:p w14:paraId="785A22DE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անունը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հայրանունը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ազգանունը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34F89F60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4107021D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44E8DD04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քաղաքացիությունը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սեռը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3473AB0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547638A9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56689FE8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անձնագրի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/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նույնականացման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քարտի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սերիան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երբ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և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ում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կողմից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է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տրվել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06CB726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45F1B60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64E23DF4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հանրային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ծառայության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համարանիշը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կամ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համապատասխան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տեղեկանքի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և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տրման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ամսաթիվը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եթե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անձը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հրաժարվել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է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հանրային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ծառայության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համարանիշի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տրամադրումից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566FB80B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16F4683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39500218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հաշվառման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հասցեն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4D6D17F4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6D3CBF2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4E7F5C38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բնակության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հասցեն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0701AAC9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66019DB6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670C2DE6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հեռախոսահամարը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5949C824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7E8FE304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71051DC4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էլեկտրոնային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փոստի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հասցեն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6C53D838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679ACB76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</w:p>
    <w:p w14:paraId="387C5618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ԴԻՄՈՒՄ</w:t>
      </w:r>
    </w:p>
    <w:p w14:paraId="14FFA399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</w:p>
    <w:p w14:paraId="2E33E5FF" w14:textId="2981BC21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Խնդրում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եմ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թույլատրել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մասնակցելու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էկոպարեկային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ծառայության</w:t>
      </w:r>
      <w:proofErr w:type="spellEnd"/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ՀՀ </w:t>
      </w:r>
      <w:r w:rsidR="00A35AD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Լոռու</w:t>
      </w:r>
      <w:r w:rsidR="00B23619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մարզային վարչության </w:t>
      </w:r>
      <w:r w:rsidR="0037412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Ալաերդու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տեղամասի </w:t>
      </w:r>
      <w:r w:rsidR="0045283E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գլխավոր</w:t>
      </w:r>
      <w:r w:rsidR="00562F8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էկոպարեկի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</w:t>
      </w:r>
      <w:r>
        <w:rPr>
          <w:rFonts w:ascii="GHEA Grapalat" w:eastAsia="Times New Roman" w:hAnsi="GHEA Grapalat" w:cs="Times New Roman"/>
          <w:color w:val="000000"/>
          <w:sz w:val="21"/>
          <w:szCs w:val="21"/>
        </w:rPr>
        <w:t>(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ծածկագիր՝ </w:t>
      </w:r>
      <w:r w:rsidR="00A35AD5" w:rsidRPr="00A35AD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15-1ԷՊԾ-29</w:t>
      </w:r>
      <w:r w:rsidR="00A35AD5" w:rsidRPr="00A35AD5">
        <w:rPr>
          <w:rFonts w:ascii="Cambria Math" w:eastAsia="Times New Roman" w:hAnsi="Cambria Math" w:cs="Cambria Math"/>
          <w:color w:val="000000"/>
          <w:sz w:val="21"/>
          <w:szCs w:val="21"/>
          <w:lang w:val="hy-AM"/>
        </w:rPr>
        <w:t>․</w:t>
      </w:r>
      <w:r w:rsidR="00A35AD5" w:rsidRPr="00A35AD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1-</w:t>
      </w:r>
      <w:r w:rsidR="00A35AD5" w:rsidRPr="00A35AD5">
        <w:rPr>
          <w:rFonts w:ascii="GHEA Grapalat" w:eastAsia="Times New Roman" w:hAnsi="GHEA Grapalat" w:cs="GHEA Grapalat"/>
          <w:color w:val="000000"/>
          <w:sz w:val="21"/>
          <w:szCs w:val="21"/>
          <w:lang w:val="hy-AM"/>
        </w:rPr>
        <w:t>Գ</w:t>
      </w:r>
      <w:r w:rsidR="005B029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1-77</w:t>
      </w:r>
      <w:bookmarkStart w:id="0" w:name="_GoBack"/>
      <w:bookmarkEnd w:id="0"/>
      <w:r>
        <w:rPr>
          <w:rFonts w:ascii="GHEA Grapalat" w:eastAsia="Times New Roman" w:hAnsi="GHEA Grapalat" w:cs="Times New Roman"/>
          <w:color w:val="000000"/>
          <w:sz w:val="21"/>
          <w:szCs w:val="21"/>
        </w:rPr>
        <w:t>)</w:t>
      </w: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  <w:r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թ</w:t>
      </w:r>
      <w:r w:rsidRPr="0061112C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ափուր պաշտոնն զբաղեցնելու համար 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հայտարարված արտաքին </w:t>
      </w:r>
      <w:r w:rsidRPr="0061112C">
        <w:rPr>
          <w:rFonts w:ascii="GHEA Grapalat" w:eastAsia="Times New Roman" w:hAnsi="GHEA Grapalat" w:cs="Arial Unicode"/>
          <w:color w:val="000000"/>
          <w:sz w:val="21"/>
          <w:szCs w:val="21"/>
          <w:lang w:val="hy-AM"/>
        </w:rPr>
        <w:t>մրցույթին</w:t>
      </w:r>
      <w:r w:rsidRPr="0061112C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:</w:t>
      </w:r>
    </w:p>
    <w:p w14:paraId="180B311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0066335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Միաժամանակ հայտնում եմ, որ՝</w:t>
      </w:r>
    </w:p>
    <w:p w14:paraId="6BCB719B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76D23693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1. հայերենին</w:t>
      </w:r>
    </w:p>
    <w:p w14:paraId="7984A9F3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</w:t>
      </w:r>
    </w:p>
    <w:p w14:paraId="7178B58D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jc w:val="center"/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(տիրապետում եմ, չեմ տիրապետում)</w:t>
      </w:r>
    </w:p>
    <w:p w14:paraId="3ED9E02D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477A0539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2F27449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2. դատական կարգով անգործունակ կամ սահմանափակ գործունակ</w:t>
      </w:r>
    </w:p>
    <w:p w14:paraId="107FD38A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12E317D2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</w:t>
      </w:r>
    </w:p>
    <w:p w14:paraId="2D15A018" w14:textId="77777777" w:rsidR="0061112C" w:rsidRPr="009A2936" w:rsidRDefault="00326ED2" w:rsidP="00326ED2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</w:pPr>
      <w:r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 xml:space="preserve">                     </w:t>
      </w:r>
      <w:r w:rsidR="0061112C"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(ճանաչվել եմ, չեմ ճանաչվել)</w:t>
      </w:r>
    </w:p>
    <w:p w14:paraId="31AB732A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196DDFD0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272FE1F7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2FC8B6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3. սահմանված կարգով չհանված կամ չմարված դատվածություն</w:t>
      </w:r>
    </w:p>
    <w:p w14:paraId="5D7DFED5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45A62598" w14:textId="77777777" w:rsidR="0061112C" w:rsidRPr="009A2936" w:rsidRDefault="0061112C" w:rsidP="00326ED2">
      <w:pPr>
        <w:shd w:val="clear" w:color="auto" w:fill="FFFFFF"/>
        <w:spacing w:after="0" w:line="240" w:lineRule="auto"/>
        <w:ind w:right="4965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lastRenderedPageBreak/>
        <w:t>_____________________________________</w:t>
      </w:r>
    </w:p>
    <w:p w14:paraId="11FD077F" w14:textId="77777777" w:rsidR="0061112C" w:rsidRPr="009A2936" w:rsidRDefault="00326ED2" w:rsidP="00326ED2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 xml:space="preserve">                               </w:t>
      </w:r>
      <w:r w:rsidR="0061112C"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(ունեմ, չունեմ)</w:t>
      </w:r>
    </w:p>
    <w:p w14:paraId="33154D5B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53457B11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4. Հայաստանի Հանրապետության կառավարության որոշմամբ հաստատված հիվանդությունների ցանկում ընդգրկված հիվանդություններից որևէ մեկով</w:t>
      </w:r>
    </w:p>
    <w:p w14:paraId="2B8F214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2CFD76EB" w14:textId="77777777" w:rsidR="0061112C" w:rsidRPr="009A2936" w:rsidRDefault="0061112C" w:rsidP="00326ED2">
      <w:pPr>
        <w:shd w:val="clear" w:color="auto" w:fill="FFFFFF"/>
        <w:spacing w:after="0" w:line="240" w:lineRule="auto"/>
        <w:ind w:right="4965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</w:t>
      </w:r>
      <w:r w:rsidR="00326ED2"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</w:t>
      </w:r>
    </w:p>
    <w:p w14:paraId="12C7D716" w14:textId="77777777" w:rsidR="0061112C" w:rsidRPr="009A2936" w:rsidRDefault="00326ED2" w:rsidP="00326ED2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 xml:space="preserve">                   </w:t>
      </w:r>
      <w:r w:rsidR="0061112C"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(տառապում եմ, չեմ տառապում)</w:t>
      </w:r>
    </w:p>
    <w:p w14:paraId="179325EF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Calibri" w:eastAsia="Times New Roman" w:hAnsi="Calibri" w:cs="Calibri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03230B7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27C365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5. տիրապետում եմ հետևյալ օտար լեզուներին՝</w:t>
      </w:r>
    </w:p>
    <w:p w14:paraId="223E6EF9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50340120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________________________________________________________________________________</w:t>
      </w: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761C0B14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(տիրապետում եմ ազատ, կարդում և կարող եմ բացատրվել)</w:t>
      </w:r>
    </w:p>
    <w:p w14:paraId="2CE1F208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30EE8C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________________________________________________________________________________</w:t>
      </w: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1E06271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(տիրապետում եմ ազատ, կարդում և կարող եմ բացատրվել)</w:t>
      </w:r>
    </w:p>
    <w:p w14:paraId="6D175C2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3437FF9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Կից ներկայացնում եմ հետևյալ փաստաթղթերը՝</w:t>
      </w:r>
    </w:p>
    <w:p w14:paraId="63561F25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1. անձնագրի և/կամ նույնականացման քարտի լուսապատճեն.</w:t>
      </w:r>
    </w:p>
    <w:p w14:paraId="79F5CAF8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2. հանրային ծառայությունների համարանիշի լուսապատճեն (կամ սոցիալական քարտի կամ հանրային ծառայությունների համարանիշ տրամադրելու մասին տեղեկանքի կամ հանրային ծառայությունների համարանիշ չստանալու վերաբերյալ տեղեկանքի լուսապատճեն).</w:t>
      </w:r>
    </w:p>
    <w:p w14:paraId="657887F3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3. դիպլոմի (դիպլոմների) լուսապատճեն.</w:t>
      </w:r>
    </w:p>
    <w:p w14:paraId="5C0458DB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4. աշխատանքային գործունեությունը հավաստող փաստաթղթի (փաստաթղթերի) լուսապատճեն (լուսապատճեններ).</w:t>
      </w:r>
    </w:p>
    <w:p w14:paraId="2DD1B2C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5. զինվորական գրքույկի լուսապատճեն (կամ դրան փոխարինող ժամանակավոր և զորակոչային տեղամասին կցագրման վկայականի կամ համապատասխան տեղեկանքի լուսապատճեն).</w:t>
      </w:r>
    </w:p>
    <w:p w14:paraId="60C39737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6. զենքի տիրապետումը խոչընդոտող հիվանդությունների և վիճակների բացակայության վերաբերյալ տեղեկանքի լուսապատճեն.</w:t>
      </w:r>
    </w:p>
    <w:p w14:paraId="4A8CF18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7. վարորդական վկայականի լուսապատճեն.</w:t>
      </w:r>
    </w:p>
    <w:p w14:paraId="1C1B5629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8. մեկ լուսանկար` 3x4 սմ չափի։</w:t>
      </w:r>
    </w:p>
    <w:p w14:paraId="5FC5359D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2BA6B64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b/>
          <w:bCs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b/>
          <w:bCs/>
          <w:color w:val="000000"/>
          <w:sz w:val="21"/>
          <w:szCs w:val="21"/>
          <w:lang w:val="hy-AM"/>
        </w:rPr>
        <w:t>Նախազգուշացված եմ ծառայության պաշտոնում նշանակվելու դեպքում կեղծ տվյալներ և փաստաթղթեր ներկայացնելու համար զբաղեցված պաշտոնից ազատվելու և սահմանված կարգով պատասխանատվության ենթարկվելու մասին:</w:t>
      </w:r>
    </w:p>
    <w:p w14:paraId="35AABCDF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21C880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tbl>
      <w:tblPr>
        <w:tblW w:w="9725" w:type="dxa"/>
        <w:jc w:val="center"/>
        <w:tblCellSpacing w:w="7" w:type="dxa"/>
        <w:shd w:val="clear" w:color="auto" w:fill="FFFFFF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824"/>
        <w:gridCol w:w="3678"/>
        <w:gridCol w:w="5223"/>
      </w:tblGrid>
      <w:tr w:rsidR="0061112C" w:rsidRPr="0061112C" w14:paraId="44029B2E" w14:textId="77777777" w:rsidTr="00326ED2">
        <w:trPr>
          <w:trHeight w:val="488"/>
          <w:tblCellSpacing w:w="7" w:type="dxa"/>
          <w:jc w:val="center"/>
        </w:trPr>
        <w:tc>
          <w:tcPr>
            <w:tcW w:w="0" w:type="auto"/>
            <w:shd w:val="clear" w:color="auto" w:fill="FFFFFF"/>
            <w:hideMark/>
          </w:tcPr>
          <w:p w14:paraId="4B9A9C21" w14:textId="77777777" w:rsidR="0061112C" w:rsidRPr="0061112C" w:rsidRDefault="0061112C" w:rsidP="0061112C">
            <w:pPr>
              <w:spacing w:after="0" w:line="240" w:lineRule="auto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Դիմող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՝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05646AF2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_______________________________</w:t>
            </w:r>
          </w:p>
          <w:p w14:paraId="786767EE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(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ստորագրությունը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)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320B0122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(___________________________________________)</w:t>
            </w:r>
          </w:p>
          <w:p w14:paraId="6B374FF0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(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անունը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 xml:space="preserve">, 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ազգանունը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)</w:t>
            </w:r>
          </w:p>
        </w:tc>
      </w:tr>
      <w:tr w:rsidR="0061112C" w:rsidRPr="0061112C" w14:paraId="13D61594" w14:textId="77777777" w:rsidTr="00326ED2">
        <w:trPr>
          <w:trHeight w:val="499"/>
          <w:tblCellSpacing w:w="7" w:type="dxa"/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p w14:paraId="33080A41" w14:textId="77777777" w:rsidR="0061112C" w:rsidRPr="0061112C" w:rsidRDefault="0061112C" w:rsidP="0061112C">
            <w:pPr>
              <w:spacing w:after="0" w:line="240" w:lineRule="auto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567E3195" w14:textId="77777777" w:rsidR="0061112C" w:rsidRPr="0061112C" w:rsidRDefault="0061112C" w:rsidP="0061112C">
            <w:pPr>
              <w:spacing w:after="0" w:line="240" w:lineRule="auto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42411664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_______________________</w:t>
            </w:r>
          </w:p>
          <w:p w14:paraId="5604DE6E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(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օրը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 xml:space="preserve">, 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ամիսը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 xml:space="preserve">, 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տարին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)</w:t>
            </w:r>
          </w:p>
        </w:tc>
      </w:tr>
    </w:tbl>
    <w:p w14:paraId="17068CA9" w14:textId="77777777" w:rsidR="00126E3A" w:rsidRPr="0061112C" w:rsidRDefault="005B0295" w:rsidP="00326ED2">
      <w:pPr>
        <w:rPr>
          <w:rFonts w:ascii="GHEA Grapalat" w:hAnsi="GHEA Grapalat"/>
        </w:rPr>
      </w:pPr>
    </w:p>
    <w:sectPr w:rsidR="00126E3A" w:rsidRPr="0061112C" w:rsidSect="00326ED2">
      <w:pgSz w:w="12240" w:h="15840"/>
      <w:pgMar w:top="426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Arial Unicode">
    <w:panose1 w:val="020B0604020202020204"/>
    <w:charset w:val="00"/>
    <w:family w:val="swiss"/>
    <w:pitch w:val="variable"/>
    <w:sig w:usb0="00000287" w:usb1="000000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7FF2"/>
    <w:rsid w:val="00012143"/>
    <w:rsid w:val="000447D2"/>
    <w:rsid w:val="00062E56"/>
    <w:rsid w:val="000B4593"/>
    <w:rsid w:val="00107B32"/>
    <w:rsid w:val="00111214"/>
    <w:rsid w:val="00121C5A"/>
    <w:rsid w:val="00135D17"/>
    <w:rsid w:val="001915EF"/>
    <w:rsid w:val="00191DC4"/>
    <w:rsid w:val="001E765D"/>
    <w:rsid w:val="001E7C1C"/>
    <w:rsid w:val="002447DA"/>
    <w:rsid w:val="002540B5"/>
    <w:rsid w:val="002603E2"/>
    <w:rsid w:val="00260524"/>
    <w:rsid w:val="002C7A90"/>
    <w:rsid w:val="002D66D9"/>
    <w:rsid w:val="002D6761"/>
    <w:rsid w:val="002F282A"/>
    <w:rsid w:val="002F7895"/>
    <w:rsid w:val="00326ED2"/>
    <w:rsid w:val="00334C36"/>
    <w:rsid w:val="00354417"/>
    <w:rsid w:val="00355EEF"/>
    <w:rsid w:val="00362051"/>
    <w:rsid w:val="00374126"/>
    <w:rsid w:val="0039135E"/>
    <w:rsid w:val="003A3416"/>
    <w:rsid w:val="003C16EC"/>
    <w:rsid w:val="003C70E1"/>
    <w:rsid w:val="004400E6"/>
    <w:rsid w:val="00441ADD"/>
    <w:rsid w:val="0045283E"/>
    <w:rsid w:val="00474735"/>
    <w:rsid w:val="004B0007"/>
    <w:rsid w:val="004D049F"/>
    <w:rsid w:val="0050318B"/>
    <w:rsid w:val="00507C02"/>
    <w:rsid w:val="00516830"/>
    <w:rsid w:val="00521294"/>
    <w:rsid w:val="00562F85"/>
    <w:rsid w:val="005A283B"/>
    <w:rsid w:val="005B0295"/>
    <w:rsid w:val="005B519C"/>
    <w:rsid w:val="005B7714"/>
    <w:rsid w:val="005F6011"/>
    <w:rsid w:val="0061112C"/>
    <w:rsid w:val="00650EC1"/>
    <w:rsid w:val="00682B45"/>
    <w:rsid w:val="006934FA"/>
    <w:rsid w:val="006E0F6C"/>
    <w:rsid w:val="00706215"/>
    <w:rsid w:val="00717A9E"/>
    <w:rsid w:val="00736780"/>
    <w:rsid w:val="0074051A"/>
    <w:rsid w:val="0074363D"/>
    <w:rsid w:val="007609C6"/>
    <w:rsid w:val="007B1B38"/>
    <w:rsid w:val="007C686A"/>
    <w:rsid w:val="00806DAC"/>
    <w:rsid w:val="00836078"/>
    <w:rsid w:val="008509F5"/>
    <w:rsid w:val="0086167E"/>
    <w:rsid w:val="00877842"/>
    <w:rsid w:val="00896F62"/>
    <w:rsid w:val="008D27F0"/>
    <w:rsid w:val="008E2A48"/>
    <w:rsid w:val="00911BE7"/>
    <w:rsid w:val="00940552"/>
    <w:rsid w:val="00972491"/>
    <w:rsid w:val="009A2936"/>
    <w:rsid w:val="009C5A37"/>
    <w:rsid w:val="009E3BDE"/>
    <w:rsid w:val="009E4EA4"/>
    <w:rsid w:val="00A0454F"/>
    <w:rsid w:val="00A13DFB"/>
    <w:rsid w:val="00A35AD5"/>
    <w:rsid w:val="00A678B7"/>
    <w:rsid w:val="00A84849"/>
    <w:rsid w:val="00AA12D3"/>
    <w:rsid w:val="00AA297E"/>
    <w:rsid w:val="00AA4932"/>
    <w:rsid w:val="00AB7C66"/>
    <w:rsid w:val="00AC28B1"/>
    <w:rsid w:val="00B23619"/>
    <w:rsid w:val="00B4396D"/>
    <w:rsid w:val="00B81529"/>
    <w:rsid w:val="00BB727F"/>
    <w:rsid w:val="00BC4B19"/>
    <w:rsid w:val="00BD332E"/>
    <w:rsid w:val="00BE72A3"/>
    <w:rsid w:val="00C124ED"/>
    <w:rsid w:val="00C27B80"/>
    <w:rsid w:val="00C516CD"/>
    <w:rsid w:val="00C80B31"/>
    <w:rsid w:val="00C82A88"/>
    <w:rsid w:val="00C837B1"/>
    <w:rsid w:val="00CF789C"/>
    <w:rsid w:val="00D11D0C"/>
    <w:rsid w:val="00D22B20"/>
    <w:rsid w:val="00D41D66"/>
    <w:rsid w:val="00D57CA8"/>
    <w:rsid w:val="00D716C6"/>
    <w:rsid w:val="00D7227E"/>
    <w:rsid w:val="00D771C9"/>
    <w:rsid w:val="00D97F94"/>
    <w:rsid w:val="00DC6745"/>
    <w:rsid w:val="00E53FE3"/>
    <w:rsid w:val="00E90ABB"/>
    <w:rsid w:val="00EA0EB6"/>
    <w:rsid w:val="00EB17A5"/>
    <w:rsid w:val="00ED1BAF"/>
    <w:rsid w:val="00F75CDF"/>
    <w:rsid w:val="00FA6F55"/>
    <w:rsid w:val="00FC7FF2"/>
    <w:rsid w:val="00FD58D1"/>
    <w:rsid w:val="00FF49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96145A"/>
  <w15:chartTrackingRefBased/>
  <w15:docId w15:val="{B544B613-A625-4728-9B8E-6F600A197E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111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61112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460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470</Words>
  <Characters>2681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2026-09-29T06:13:00Z</dcterms:created>
  <dcterms:modified xsi:type="dcterms:W3CDTF">2026-09-29T06:13:00Z</dcterms:modified>
</cp:coreProperties>
</file>